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RESUME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Name- MRIDUL KUKRETI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Address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:-Villa- 60, palm city, pathri bagh chowk; dehradun, Dist-Pauri Garhwal, 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(Uttarakhand) Pin code – 248001  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Mobile Number : 7464913551   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Email Id :- mridulkukreti23@gmail.com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CAREER OBJECTIVE:-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work in a healthy, Competitive environment that can provide me umpteenth Opportunities &amp; continual up-gradation of my aptitude &amp; Interpersonal Skills. Extracting best out of me to grow at professional as well as personal level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thereby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directing my future endeavors as an asset to an organization.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EDUCATIONAL QUALIFICATION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 School Passed from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CBSE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Intermediate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Passed from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CBSE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Graduation from Garhwal University.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EXPERIENCE:-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 have been teaching for 2 years in online and offline tutions. I have taught primary , secondary and higher secondary students as a tutor.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PERSONAL DETAILS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Father’s Name       </w:t>
        <w:tab/>
        <w:tab/>
        <w:t xml:space="preserve">: Mr. Vinod Kumar Kukreti</w:t>
        <w:tab/>
        <w:t xml:space="preserve"> </w:t>
      </w:r>
    </w:p>
    <w:p w:rsidR="00000000" w:rsidDel="00000000" w:rsidP="00000000" w:rsidRDefault="00000000" w:rsidRPr="00000000" w14:paraId="0000001C">
      <w:pPr>
        <w:spacing w:after="12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Occupation                                  : Business Man</w:t>
      </w:r>
    </w:p>
    <w:p w:rsidR="00000000" w:rsidDel="00000000" w:rsidP="00000000" w:rsidRDefault="00000000" w:rsidRPr="00000000" w14:paraId="0000001D">
      <w:pPr>
        <w:spacing w:after="12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Mother’s Name                            : Mrs. Madhu kukreti</w:t>
      </w:r>
    </w:p>
    <w:p w:rsidR="00000000" w:rsidDel="00000000" w:rsidP="00000000" w:rsidRDefault="00000000" w:rsidRPr="00000000" w14:paraId="0000001E">
      <w:pPr>
        <w:spacing w:after="12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 of Birth</w:t>
        <w:tab/>
        <w:tab/>
        <w:tab/>
        <w:t xml:space="preserve">: 23/11/2001 </w:t>
      </w:r>
    </w:p>
    <w:p w:rsidR="00000000" w:rsidDel="00000000" w:rsidP="00000000" w:rsidRDefault="00000000" w:rsidRPr="00000000" w14:paraId="0000001F">
      <w:pPr>
        <w:spacing w:after="12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Gender</w:t>
        <w:tab/>
        <w:tab/>
        <w:tab/>
        <w:tab/>
        <w:t xml:space="preserve">: male</w:t>
      </w:r>
    </w:p>
    <w:p w:rsidR="00000000" w:rsidDel="00000000" w:rsidP="00000000" w:rsidRDefault="00000000" w:rsidRPr="00000000" w14:paraId="00000020">
      <w:pPr>
        <w:spacing w:after="12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Marital Status</w:t>
        <w:tab/>
        <w:tab/>
        <w:tab/>
        <w:t xml:space="preserve">: Unmarried</w:t>
      </w:r>
    </w:p>
    <w:p w:rsidR="00000000" w:rsidDel="00000000" w:rsidP="00000000" w:rsidRDefault="00000000" w:rsidRPr="00000000" w14:paraId="00000021">
      <w:pPr>
        <w:spacing w:after="12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Religion</w:t>
        <w:tab/>
        <w:t xml:space="preserve">     </w:t>
        <w:tab/>
        <w:t xml:space="preserve">             : Hindu</w:t>
      </w:r>
    </w:p>
    <w:p w:rsidR="00000000" w:rsidDel="00000000" w:rsidP="00000000" w:rsidRDefault="00000000" w:rsidRPr="00000000" w14:paraId="00000022">
      <w:pPr>
        <w:spacing w:after="12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Nationality</w:t>
        <w:tab/>
        <w:tab/>
        <w:tab/>
        <w:t xml:space="preserve">: Indian</w:t>
      </w:r>
    </w:p>
    <w:p w:rsidR="00000000" w:rsidDel="00000000" w:rsidP="00000000" w:rsidRDefault="00000000" w:rsidRPr="00000000" w14:paraId="00000023">
      <w:pPr>
        <w:spacing w:after="12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Language known</w:t>
        <w:tab/>
        <w:tab/>
        <w:t xml:space="preserve">: Hindi &amp; English </w:t>
      </w:r>
    </w:p>
    <w:p w:rsidR="00000000" w:rsidDel="00000000" w:rsidP="00000000" w:rsidRDefault="00000000" w:rsidRPr="00000000" w14:paraId="00000024">
      <w:pPr>
        <w:spacing w:after="12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DECLARATION:- </w:t>
      </w:r>
    </w:p>
    <w:p w:rsidR="00000000" w:rsidDel="00000000" w:rsidP="00000000" w:rsidRDefault="00000000" w:rsidRPr="00000000" w14:paraId="0000002C">
      <w:pPr>
        <w:spacing w:after="0" w:lineRule="auto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 hereby declare that the above information is true, correct and complete to the best of my knowledge.  </w:t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Date………………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Place…………………                             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  <w:tab/>
        <w:tab/>
        <w:tab/>
        <w:t xml:space="preserve">                                                        Mridul Kukreti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4i4QoqdcdpeQnGTBfx+21eZvFQ==">AMUW2mU9v6UOgl25pIUfL4PWaymoSembk7lxqI2wBjagx+MYx50y+Dzidd1BiZ9euAJnULKUP7fZMMXKGH9tVWLJB8/VaZhEhN53bGoUaLi4zRoyzmwlyWY=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