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C8C2" w14:textId="424FEB94" w:rsidR="00FE26BE" w:rsidRDefault="007E0F64">
      <w:pPr>
        <w:spacing w:before="61" w:after="0" w:line="240" w:lineRule="auto"/>
        <w:ind w:left="1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Nischay</w:t>
      </w:r>
    </w:p>
    <w:p w14:paraId="42308375" w14:textId="68504E13" w:rsidR="00FE26BE" w:rsidRDefault="00A638A7">
      <w:pPr>
        <w:spacing w:before="47" w:after="0" w:line="276" w:lineRule="auto"/>
        <w:ind w:left="100" w:right="619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Mayur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vihar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sahastradhara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</w:t>
      </w:r>
      <w:r w:rsidR="00B2222D">
        <w:rPr>
          <w:rFonts w:ascii="Times New Roman" w:eastAsia="Times New Roman" w:hAnsi="Times New Roman" w:cs="Times New Roman"/>
          <w:sz w:val="24"/>
        </w:rPr>
        <w:t>, Dehradun (</w:t>
      </w:r>
      <w:proofErr w:type="spellStart"/>
      <w:r w:rsidR="00B2222D">
        <w:rPr>
          <w:rFonts w:ascii="Times New Roman" w:eastAsia="Times New Roman" w:hAnsi="Times New Roman" w:cs="Times New Roman"/>
          <w:sz w:val="24"/>
        </w:rPr>
        <w:t>Uttarakhand</w:t>
      </w:r>
      <w:proofErr w:type="spellEnd"/>
      <w:r w:rsidR="00B2222D">
        <w:rPr>
          <w:rFonts w:ascii="Times New Roman" w:eastAsia="Times New Roman" w:hAnsi="Times New Roman" w:cs="Times New Roman"/>
          <w:sz w:val="24"/>
        </w:rPr>
        <w:t xml:space="preserve">), </w:t>
      </w:r>
      <w:r w:rsidR="00B222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2222D">
        <w:rPr>
          <w:rFonts w:ascii="Times New Roman" w:eastAsia="Times New Roman" w:hAnsi="Times New Roman" w:cs="Times New Roman"/>
          <w:b/>
          <w:color w:val="0D0D0D"/>
          <w:sz w:val="24"/>
        </w:rPr>
        <w:t xml:space="preserve">Email-id: </w:t>
      </w:r>
      <w:r>
        <w:rPr>
          <w:rFonts w:ascii="Times New Roman" w:eastAsia="Times New Roman" w:hAnsi="Times New Roman" w:cs="Times New Roman"/>
          <w:b/>
          <w:color w:val="0D0D0D"/>
          <w:sz w:val="24"/>
        </w:rPr>
        <w:t>nischaychinu</w:t>
      </w:r>
      <w:r w:rsidR="00B2222D">
        <w:rPr>
          <w:rFonts w:ascii="Times New Roman" w:eastAsia="Times New Roman" w:hAnsi="Times New Roman" w:cs="Times New Roman"/>
          <w:b/>
          <w:color w:val="0D0D0D"/>
          <w:sz w:val="24"/>
        </w:rPr>
        <w:t>@gmail.com</w:t>
      </w:r>
    </w:p>
    <w:p w14:paraId="5A2FF632" w14:textId="35EEEE26" w:rsidR="00FE26BE" w:rsidRDefault="009D2BAD">
      <w:pPr>
        <w:spacing w:before="47" w:after="0" w:line="276" w:lineRule="auto"/>
        <w:ind w:left="100" w:right="619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LinkedIn Profile : </w:t>
      </w:r>
      <w:proofErr w:type="spellStart"/>
      <w:r w:rsidR="00537140">
        <w:rPr>
          <w:rFonts w:ascii="Times New Roman" w:eastAsia="Times New Roman" w:hAnsi="Times New Roman" w:cs="Times New Roman"/>
          <w:b/>
          <w:sz w:val="24"/>
        </w:rPr>
        <w:t>Nischay</w:t>
      </w:r>
      <w:proofErr w:type="spellEnd"/>
      <w:r w:rsidR="0053714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37140">
        <w:rPr>
          <w:rFonts w:ascii="Times New Roman" w:eastAsia="Times New Roman" w:hAnsi="Times New Roman" w:cs="Times New Roman"/>
          <w:b/>
          <w:sz w:val="24"/>
        </w:rPr>
        <w:t>chinu</w:t>
      </w:r>
      <w:proofErr w:type="spellEnd"/>
      <w:r w:rsidR="0053714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04BC12" w14:textId="6CE5F752" w:rsidR="00FE26BE" w:rsidRDefault="009D2BAD">
      <w:pPr>
        <w:spacing w:before="47" w:after="0" w:line="276" w:lineRule="auto"/>
        <w:ind w:left="100" w:right="619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GitHub Profile: </w:t>
      </w:r>
      <w:proofErr w:type="spellStart"/>
      <w:r w:rsidR="00E171E6">
        <w:rPr>
          <w:rFonts w:ascii="Times New Roman" w:eastAsia="Times New Roman" w:hAnsi="Times New Roman" w:cs="Times New Roman"/>
          <w:b/>
          <w:sz w:val="24"/>
        </w:rPr>
        <w:t>Nischay</w:t>
      </w:r>
      <w:proofErr w:type="spellEnd"/>
      <w:r w:rsidR="00E171E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171E6">
        <w:rPr>
          <w:rFonts w:ascii="Times New Roman" w:eastAsia="Times New Roman" w:hAnsi="Times New Roman" w:cs="Times New Roman"/>
          <w:b/>
          <w:sz w:val="24"/>
        </w:rPr>
        <w:t>chinu</w:t>
      </w:r>
      <w:proofErr w:type="spellEnd"/>
    </w:p>
    <w:p w14:paraId="39AFEB8F" w14:textId="51585224" w:rsidR="00FE26BE" w:rsidRDefault="009D2BAD">
      <w:pPr>
        <w:spacing w:before="47" w:after="0" w:line="276" w:lineRule="auto"/>
        <w:ind w:left="100" w:right="619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Mobile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No.:</w:t>
      </w:r>
      <w:r w:rsidR="00B2222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E171E6">
        <w:rPr>
          <w:rFonts w:ascii="Times New Roman" w:eastAsia="Times New Roman" w:hAnsi="Times New Roman" w:cs="Times New Roman"/>
          <w:b/>
          <w:spacing w:val="-1"/>
          <w:sz w:val="24"/>
        </w:rPr>
        <w:t>7618610967</w:t>
      </w:r>
    </w:p>
    <w:p w14:paraId="2CECB1E1" w14:textId="77777777" w:rsidR="00FE26BE" w:rsidRDefault="00FE26BE">
      <w:pPr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</w:p>
    <w:p w14:paraId="0F70D1EB" w14:textId="77777777" w:rsidR="00FE26BE" w:rsidRDefault="009D2BAD">
      <w:pPr>
        <w:spacing w:after="0" w:line="256" w:lineRule="auto"/>
        <w:ind w:left="100" w:right="1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Career Objective: </w:t>
      </w:r>
      <w:r>
        <w:rPr>
          <w:rFonts w:ascii="Times New Roman" w:eastAsia="Times New Roman" w:hAnsi="Times New Roman" w:cs="Times New Roman"/>
          <w:sz w:val="24"/>
        </w:rPr>
        <w:t xml:space="preserve">Seeking a challenging role in a </w:t>
      </w:r>
      <w:r>
        <w:rPr>
          <w:rFonts w:ascii="Times New Roman" w:eastAsia="Times New Roman" w:hAnsi="Times New Roman" w:cs="Times New Roman"/>
          <w:sz w:val="24"/>
        </w:rPr>
        <w:t>growth-oriented organization in IT sector, where I get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hands-on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knowledge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ample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opportunities 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utilize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my potential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the best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my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abilities.</w:t>
      </w:r>
    </w:p>
    <w:p w14:paraId="7631DB4A" w14:textId="77777777" w:rsidR="00FE26BE" w:rsidRDefault="00FE26BE">
      <w:pPr>
        <w:spacing w:after="0" w:line="256" w:lineRule="auto"/>
        <w:ind w:left="100" w:right="165"/>
        <w:rPr>
          <w:rFonts w:ascii="Times New Roman" w:eastAsia="Times New Roman" w:hAnsi="Times New Roman" w:cs="Times New Roman"/>
          <w:sz w:val="24"/>
        </w:rPr>
      </w:pPr>
    </w:p>
    <w:p w14:paraId="71B6AB8D" w14:textId="77777777" w:rsidR="00FE26BE" w:rsidRDefault="009D2BAD">
      <w:pPr>
        <w:spacing w:before="13" w:after="0" w:line="240" w:lineRule="auto"/>
        <w:ind w:left="10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QUALIFICATION</w:t>
      </w:r>
    </w:p>
    <w:p w14:paraId="07E0423A" w14:textId="77777777" w:rsidR="00FE26BE" w:rsidRDefault="00FE26BE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4159643E" w14:textId="77777777" w:rsidR="00FE26BE" w:rsidRDefault="00FE26BE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3"/>
        <w:gridCol w:w="3336"/>
        <w:gridCol w:w="1911"/>
        <w:gridCol w:w="1749"/>
      </w:tblGrid>
      <w:tr w:rsidR="00FE26BE" w14:paraId="4C0B2981" w14:textId="77777777">
        <w:tc>
          <w:tcPr>
            <w:tcW w:w="1978" w:type="dxa"/>
            <w:tcBorders>
              <w:top w:val="single" w:sz="4" w:space="0" w:color="836967"/>
              <w:left w:val="single" w:sz="4" w:space="0" w:color="836967"/>
              <w:bottom w:val="single" w:sz="12" w:space="0" w:color="C8C8C8"/>
              <w:right w:val="single" w:sz="4" w:space="0" w:color="836967"/>
            </w:tcBorders>
            <w:shd w:val="clear" w:color="auto" w:fill="E7E6E6"/>
            <w:tcMar>
              <w:left w:w="0" w:type="dxa"/>
              <w:right w:w="0" w:type="dxa"/>
            </w:tcMar>
          </w:tcPr>
          <w:p w14:paraId="1D6768B4" w14:textId="77777777" w:rsidR="00FE26BE" w:rsidRDefault="009D2BAD">
            <w:pPr>
              <w:spacing w:before="13" w:after="0" w:line="271" w:lineRule="auto"/>
              <w:ind w:left="303" w:right="3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Examination</w:t>
            </w:r>
          </w:p>
        </w:tc>
        <w:tc>
          <w:tcPr>
            <w:tcW w:w="4256" w:type="dxa"/>
            <w:tcBorders>
              <w:top w:val="single" w:sz="4" w:space="0" w:color="836967"/>
              <w:left w:val="single" w:sz="4" w:space="0" w:color="836967"/>
              <w:bottom w:val="single" w:sz="12" w:space="0" w:color="C8C8C8"/>
              <w:right w:val="single" w:sz="4" w:space="0" w:color="836967"/>
            </w:tcBorders>
            <w:shd w:val="clear" w:color="auto" w:fill="E7E6E6"/>
            <w:tcMar>
              <w:left w:w="0" w:type="dxa"/>
              <w:right w:w="0" w:type="dxa"/>
            </w:tcMar>
          </w:tcPr>
          <w:p w14:paraId="2328947D" w14:textId="77777777" w:rsidR="00FE26BE" w:rsidRDefault="009D2BAD">
            <w:pPr>
              <w:spacing w:before="13" w:after="0" w:line="271" w:lineRule="auto"/>
              <w:ind w:left="8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University/Board/School</w:t>
            </w:r>
          </w:p>
        </w:tc>
        <w:tc>
          <w:tcPr>
            <w:tcW w:w="1985" w:type="dxa"/>
            <w:tcBorders>
              <w:top w:val="single" w:sz="4" w:space="0" w:color="836967"/>
              <w:left w:val="single" w:sz="4" w:space="0" w:color="836967"/>
              <w:bottom w:val="single" w:sz="12" w:space="0" w:color="C8C8C8"/>
              <w:right w:val="single" w:sz="4" w:space="0" w:color="836967"/>
            </w:tcBorders>
            <w:shd w:val="clear" w:color="auto" w:fill="E7E6E6"/>
            <w:tcMar>
              <w:left w:w="0" w:type="dxa"/>
              <w:right w:w="0" w:type="dxa"/>
            </w:tcMar>
          </w:tcPr>
          <w:p w14:paraId="66D543BE" w14:textId="77777777" w:rsidR="00FE26BE" w:rsidRDefault="009D2BAD">
            <w:pPr>
              <w:spacing w:before="13" w:after="0" w:line="271" w:lineRule="auto"/>
              <w:ind w:left="7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236" w:type="dxa"/>
            <w:tcBorders>
              <w:top w:val="single" w:sz="4" w:space="0" w:color="836967"/>
              <w:left w:val="single" w:sz="4" w:space="0" w:color="836967"/>
              <w:bottom w:val="single" w:sz="12" w:space="0" w:color="C8C8C8"/>
              <w:right w:val="single" w:sz="4" w:space="0" w:color="836967"/>
            </w:tcBorders>
            <w:shd w:val="clear" w:color="auto" w:fill="E7E6E6"/>
            <w:tcMar>
              <w:left w:w="0" w:type="dxa"/>
              <w:right w:w="0" w:type="dxa"/>
            </w:tcMar>
          </w:tcPr>
          <w:p w14:paraId="1E94C30A" w14:textId="77777777" w:rsidR="00FE26BE" w:rsidRDefault="009D2BAD">
            <w:pPr>
              <w:spacing w:before="13" w:after="0" w:line="271" w:lineRule="auto"/>
              <w:ind w:left="8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</w:t>
            </w:r>
          </w:p>
        </w:tc>
      </w:tr>
      <w:tr w:rsidR="00FE26BE" w14:paraId="4E2AE79F" w14:textId="77777777">
        <w:tc>
          <w:tcPr>
            <w:tcW w:w="1978" w:type="dxa"/>
            <w:tcBorders>
              <w:top w:val="single" w:sz="12" w:space="0" w:color="C8C8C8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40FA8" w14:textId="77777777" w:rsidR="00FE26BE" w:rsidRDefault="009D2BAD">
            <w:pPr>
              <w:spacing w:before="13" w:after="0" w:line="240" w:lineRule="auto"/>
              <w:ind w:left="303" w:righ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Graduation</w:t>
            </w:r>
          </w:p>
        </w:tc>
        <w:tc>
          <w:tcPr>
            <w:tcW w:w="4256" w:type="dxa"/>
            <w:tcBorders>
              <w:top w:val="single" w:sz="12" w:space="0" w:color="C8C8C8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9790C" w14:textId="77777777" w:rsidR="00FE26BE" w:rsidRDefault="009D2BAD">
            <w:pPr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(CSE)</w:t>
            </w:r>
          </w:p>
          <w:p w14:paraId="7D45931A" w14:textId="77777777" w:rsidR="00FE26BE" w:rsidRDefault="009D2BA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Graphic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Hill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University,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Dehradun</w:t>
            </w:r>
          </w:p>
        </w:tc>
        <w:tc>
          <w:tcPr>
            <w:tcW w:w="1985" w:type="dxa"/>
            <w:tcBorders>
              <w:top w:val="single" w:sz="12" w:space="0" w:color="C8C8C8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9532A" w14:textId="77777777" w:rsidR="00FE26BE" w:rsidRDefault="009D2BAD">
            <w:pPr>
              <w:spacing w:before="13" w:after="0" w:line="240" w:lineRule="auto"/>
              <w:ind w:left="468" w:right="4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14:paraId="596862E0" w14:textId="7BFE0040" w:rsidR="00FE26BE" w:rsidRDefault="009D2BAD">
            <w:pPr>
              <w:spacing w:after="0" w:line="240" w:lineRule="auto"/>
              <w:ind w:left="468" w:right="4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(Ongoi</w:t>
            </w:r>
            <w:r w:rsidR="006A15E4">
              <w:rPr>
                <w:rFonts w:ascii="Times New Roman" w:eastAsia="Times New Roman" w:hAnsi="Times New Roman" w:cs="Times New Roman"/>
                <w:sz w:val="24"/>
              </w:rPr>
              <w:t>ng)</w:t>
            </w:r>
          </w:p>
        </w:tc>
        <w:tc>
          <w:tcPr>
            <w:tcW w:w="2236" w:type="dxa"/>
            <w:tcBorders>
              <w:top w:val="single" w:sz="12" w:space="0" w:color="C8C8C8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60584" w14:textId="224B69F2" w:rsidR="00FE26BE" w:rsidRDefault="00B2222D">
            <w:pPr>
              <w:spacing w:before="13" w:after="0" w:line="276" w:lineRule="auto"/>
              <w:ind w:left="556" w:right="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7.95%</w:t>
            </w:r>
          </w:p>
          <w:p w14:paraId="402E6023" w14:textId="77777777" w:rsidR="00FE26BE" w:rsidRDefault="009D2BAD">
            <w:pPr>
              <w:spacing w:after="0" w:line="240" w:lineRule="auto"/>
              <w:ind w:left="557" w:right="5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(Till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FE26BE" w14:paraId="5DE9479C" w14:textId="77777777">
        <w:tc>
          <w:tcPr>
            <w:tcW w:w="197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48E7C" w14:textId="77777777" w:rsidR="00FE26BE" w:rsidRDefault="009D2BAD">
            <w:pPr>
              <w:spacing w:before="13" w:after="0" w:line="240" w:lineRule="auto"/>
              <w:ind w:left="303" w:right="2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Intermediate</w:t>
            </w:r>
          </w:p>
        </w:tc>
        <w:tc>
          <w:tcPr>
            <w:tcW w:w="42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B0F13" w14:textId="7CEFCD73" w:rsidR="00FE26BE" w:rsidRDefault="005557E1">
            <w:pPr>
              <w:spacing w:before="13" w:after="0" w:line="240" w:lineRule="auto"/>
              <w:ind w:left="107"/>
            </w:pPr>
            <w:r>
              <w:t>Touch wood school</w:t>
            </w:r>
          </w:p>
        </w:tc>
        <w:tc>
          <w:tcPr>
            <w:tcW w:w="198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DE388D" w14:textId="77777777" w:rsidR="00FE26BE" w:rsidRDefault="009D2BAD">
            <w:pPr>
              <w:spacing w:before="13" w:after="0" w:line="240" w:lineRule="auto"/>
              <w:ind w:left="7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23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2C3B3D" w14:textId="60F7C320" w:rsidR="00FE26BE" w:rsidRDefault="00B2222D">
            <w:pPr>
              <w:spacing w:before="13" w:after="0" w:line="240" w:lineRule="auto"/>
              <w:ind w:left="785"/>
            </w:pPr>
            <w:r>
              <w:t>7</w:t>
            </w:r>
            <w:r w:rsidR="007A13B6">
              <w:t>7</w:t>
            </w:r>
            <w:r w:rsidR="005D237B">
              <w:t>.6</w:t>
            </w:r>
            <w:r>
              <w:t>%</w:t>
            </w:r>
          </w:p>
        </w:tc>
      </w:tr>
      <w:tr w:rsidR="00FE26BE" w14:paraId="312D73B1" w14:textId="77777777">
        <w:tc>
          <w:tcPr>
            <w:tcW w:w="197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D0B34" w14:textId="77777777" w:rsidR="00FE26BE" w:rsidRDefault="009D2BAD">
            <w:pPr>
              <w:spacing w:before="13" w:after="0" w:line="240" w:lineRule="auto"/>
              <w:ind w:left="303" w:righ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School</w:t>
            </w:r>
          </w:p>
        </w:tc>
        <w:tc>
          <w:tcPr>
            <w:tcW w:w="42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3BA6F" w14:textId="145430D8" w:rsidR="00FE26BE" w:rsidRDefault="004919B5">
            <w:pPr>
              <w:spacing w:before="13" w:after="0" w:line="240" w:lineRule="auto"/>
              <w:ind w:left="107"/>
            </w:pPr>
            <w:r>
              <w:t xml:space="preserve">Touch wood school </w:t>
            </w:r>
          </w:p>
        </w:tc>
        <w:tc>
          <w:tcPr>
            <w:tcW w:w="198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4076B" w14:textId="77777777" w:rsidR="00FE26BE" w:rsidRDefault="009D2BAD">
            <w:pPr>
              <w:spacing w:before="13" w:after="0" w:line="240" w:lineRule="auto"/>
              <w:ind w:left="748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23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D7E91" w14:textId="2AE0F04B" w:rsidR="00FE26BE" w:rsidRDefault="009D2BAD">
            <w:pPr>
              <w:spacing w:before="13" w:after="0" w:line="240" w:lineRule="auto"/>
              <w:ind w:left="7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4919B5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B2222D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</w:tbl>
    <w:p w14:paraId="3575BCAC" w14:textId="77777777" w:rsidR="00244323" w:rsidRDefault="00244323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BC203F" w14:textId="3EAE0800" w:rsidR="00FE26BE" w:rsidRDefault="00244323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Language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knowledge preview</w:t>
      </w:r>
    </w:p>
    <w:p w14:paraId="472DEDA6" w14:textId="77777777" w:rsidR="00FE26BE" w:rsidRDefault="00FE26BE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4802CE33" w14:textId="77777777" w:rsidR="00FE26BE" w:rsidRDefault="00FE26BE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14:paraId="2EAD4CA6" w14:textId="77777777" w:rsidR="00FE26BE" w:rsidRDefault="009D2BAD">
      <w:pPr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Operating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System: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Windows, Linux,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Ubuntu</w:t>
      </w:r>
    </w:p>
    <w:p w14:paraId="49625924" w14:textId="77777777" w:rsidR="00FE26BE" w:rsidRDefault="009D2BAD">
      <w:pPr>
        <w:numPr>
          <w:ilvl w:val="0"/>
          <w:numId w:val="1"/>
        </w:numPr>
        <w:tabs>
          <w:tab w:val="left" w:pos="820"/>
          <w:tab w:val="left" w:pos="821"/>
        </w:tabs>
        <w:spacing w:before="42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Skills: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C++,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HTML/CSS,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C#,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SQL,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Python,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AWS, </w:t>
      </w:r>
      <w:r>
        <w:rPr>
          <w:rFonts w:ascii="Times New Roman" w:eastAsia="Times New Roman" w:hAnsi="Times New Roman" w:cs="Times New Roman"/>
          <w:sz w:val="24"/>
          <w:u w:val="single"/>
        </w:rPr>
        <w:t>DevOps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Cloud</w:t>
      </w:r>
    </w:p>
    <w:p w14:paraId="5D0295F0" w14:textId="77777777" w:rsidR="00FE26BE" w:rsidRDefault="009D2BAD">
      <w:pPr>
        <w:numPr>
          <w:ilvl w:val="0"/>
          <w:numId w:val="1"/>
        </w:numPr>
        <w:tabs>
          <w:tab w:val="left" w:pos="820"/>
          <w:tab w:val="left" w:pos="821"/>
        </w:tabs>
        <w:spacing w:before="43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AWS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using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DevOps </w:t>
      </w:r>
      <w:r>
        <w:rPr>
          <w:rFonts w:ascii="Times New Roman" w:eastAsia="Times New Roman" w:hAnsi="Times New Roman" w:cs="Times New Roman"/>
          <w:sz w:val="24"/>
        </w:rPr>
        <w:t>tools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like: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Docker, Jenkins,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Git, GitHub,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Apache-web-server</w:t>
      </w:r>
    </w:p>
    <w:p w14:paraId="473F0C8D" w14:textId="77777777" w:rsidR="00FE26BE" w:rsidRDefault="009D2BAD">
      <w:pPr>
        <w:numPr>
          <w:ilvl w:val="0"/>
          <w:numId w:val="1"/>
        </w:numPr>
        <w:tabs>
          <w:tab w:val="left" w:pos="820"/>
          <w:tab w:val="left" w:pos="821"/>
        </w:tabs>
        <w:spacing w:before="40" w:after="0" w:line="276" w:lineRule="auto"/>
        <w:ind w:left="820" w:right="116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Software: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Git,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GitHub,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Eclipse,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Unity, </w:t>
      </w:r>
      <w:proofErr w:type="spellStart"/>
      <w:r>
        <w:rPr>
          <w:rFonts w:ascii="Times New Roman" w:eastAsia="Times New Roman" w:hAnsi="Times New Roman" w:cs="Times New Roman"/>
          <w:sz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Visual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Studio,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Jupyter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notebook,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Word,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PowerPoint, </w:t>
      </w:r>
      <w:proofErr w:type="spellStart"/>
      <w:r>
        <w:rPr>
          <w:rFonts w:ascii="Times New Roman" w:eastAsia="Times New Roman" w:hAnsi="Times New Roman" w:cs="Times New Roman"/>
          <w:sz w:val="24"/>
        </w:rPr>
        <w:t>MobaXterm</w:t>
      </w:r>
      <w:proofErr w:type="spellEnd"/>
    </w:p>
    <w:p w14:paraId="58D15A6F" w14:textId="77777777" w:rsidR="00FE26BE" w:rsidRDefault="00FE26BE">
      <w:pPr>
        <w:tabs>
          <w:tab w:val="left" w:pos="820"/>
          <w:tab w:val="left" w:pos="821"/>
        </w:tabs>
        <w:spacing w:before="40" w:after="0" w:line="276" w:lineRule="auto"/>
        <w:ind w:right="116"/>
        <w:rPr>
          <w:rFonts w:ascii="Times New Roman" w:eastAsia="Times New Roman" w:hAnsi="Times New Roman" w:cs="Times New Roman"/>
          <w:sz w:val="24"/>
        </w:rPr>
      </w:pPr>
    </w:p>
    <w:p w14:paraId="72872CA9" w14:textId="77777777" w:rsidR="00FE26BE" w:rsidRDefault="009D2BAD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TECHNICAL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COURSES</w:t>
      </w:r>
    </w:p>
    <w:p w14:paraId="46C95584" w14:textId="77777777" w:rsidR="00FE26BE" w:rsidRDefault="00FE26BE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E28830" w14:textId="77777777" w:rsidR="00FE26BE" w:rsidRDefault="00FE26BE">
      <w:pPr>
        <w:spacing w:before="4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718F6E1B" w14:textId="77777777" w:rsidR="00FE26BE" w:rsidRDefault="009D2BAD">
      <w:pPr>
        <w:numPr>
          <w:ilvl w:val="0"/>
          <w:numId w:val="2"/>
        </w:numPr>
        <w:tabs>
          <w:tab w:val="left" w:pos="820"/>
          <w:tab w:val="left" w:pos="821"/>
        </w:tabs>
        <w:spacing w:before="92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Programming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C++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Swayam</w:t>
      </w:r>
      <w:proofErr w:type="spellEnd"/>
      <w:r>
        <w:rPr>
          <w:rFonts w:ascii="Times New Roman" w:eastAsia="Times New Roman" w:hAnsi="Times New Roman" w:cs="Times New Roman"/>
          <w:sz w:val="24"/>
        </w:rPr>
        <w:t>-NPTEL).</w:t>
      </w:r>
    </w:p>
    <w:p w14:paraId="267FE564" w14:textId="3DE3A761" w:rsidR="00FE26BE" w:rsidRPr="0059567B" w:rsidRDefault="00A41076" w:rsidP="0059567B">
      <w:pPr>
        <w:numPr>
          <w:ilvl w:val="0"/>
          <w:numId w:val="2"/>
        </w:numPr>
        <w:tabs>
          <w:tab w:val="left" w:pos="820"/>
          <w:tab w:val="left" w:pos="821"/>
        </w:tabs>
        <w:spacing w:before="42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Computers with assembly language</w:t>
      </w:r>
      <w:r w:rsidR="009D2BAD" w:rsidRPr="005956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D2BAD" w:rsidRPr="0059567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9D2BAD" w:rsidRPr="0059567B">
        <w:rPr>
          <w:rFonts w:ascii="Times New Roman" w:eastAsia="Times New Roman" w:hAnsi="Times New Roman" w:cs="Times New Roman"/>
          <w:sz w:val="24"/>
        </w:rPr>
        <w:t>Swayam</w:t>
      </w:r>
      <w:proofErr w:type="spellEnd"/>
      <w:r w:rsidR="009D2BAD" w:rsidRPr="0059567B">
        <w:rPr>
          <w:rFonts w:ascii="Times New Roman" w:eastAsia="Times New Roman" w:hAnsi="Times New Roman" w:cs="Times New Roman"/>
          <w:sz w:val="24"/>
        </w:rPr>
        <w:t>-NPTEL).</w:t>
      </w:r>
    </w:p>
    <w:p w14:paraId="138FF03E" w14:textId="77777777" w:rsidR="00FE26BE" w:rsidRDefault="009D2BAD">
      <w:pPr>
        <w:numPr>
          <w:ilvl w:val="0"/>
          <w:numId w:val="2"/>
        </w:numPr>
        <w:tabs>
          <w:tab w:val="left" w:pos="820"/>
          <w:tab w:val="left" w:pos="821"/>
        </w:tabs>
        <w:spacing w:before="42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Introduction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Computer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Networks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Swayam</w:t>
      </w:r>
      <w:proofErr w:type="spellEnd"/>
      <w:r>
        <w:rPr>
          <w:rFonts w:ascii="Times New Roman" w:eastAsia="Times New Roman" w:hAnsi="Times New Roman" w:cs="Times New Roman"/>
          <w:sz w:val="24"/>
        </w:rPr>
        <w:t>-CEC).</w:t>
      </w:r>
    </w:p>
    <w:p w14:paraId="140035DF" w14:textId="77777777" w:rsidR="00FE26BE" w:rsidRDefault="00FE26BE">
      <w:pPr>
        <w:tabs>
          <w:tab w:val="left" w:pos="820"/>
          <w:tab w:val="left" w:pos="821"/>
        </w:tabs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1F5A17" w14:textId="77777777" w:rsidR="00FE26BE" w:rsidRDefault="00FE26BE">
      <w:pPr>
        <w:tabs>
          <w:tab w:val="left" w:pos="820"/>
          <w:tab w:val="left" w:pos="821"/>
        </w:tabs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D01965" w14:textId="77777777" w:rsidR="00FE26BE" w:rsidRDefault="009D2BAD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PROJECTS</w:t>
      </w:r>
    </w:p>
    <w:p w14:paraId="226B06E5" w14:textId="77777777" w:rsidR="00FE26BE" w:rsidRDefault="00FE26BE">
      <w:pPr>
        <w:spacing w:before="3" w:after="0" w:line="240" w:lineRule="auto"/>
        <w:rPr>
          <w:rFonts w:ascii="Times New Roman" w:eastAsia="Times New Roman" w:hAnsi="Times New Roman" w:cs="Times New Roman"/>
          <w:sz w:val="25"/>
        </w:rPr>
      </w:pPr>
    </w:p>
    <w:p w14:paraId="7EF43270" w14:textId="77777777" w:rsidR="00FE26BE" w:rsidRDefault="00FE26BE">
      <w:pPr>
        <w:spacing w:before="4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793FFC2E" w14:textId="77777777" w:rsidR="00FE26BE" w:rsidRDefault="009D2BAD">
      <w:pPr>
        <w:numPr>
          <w:ilvl w:val="0"/>
          <w:numId w:val="3"/>
        </w:numPr>
        <w:tabs>
          <w:tab w:val="left" w:pos="820"/>
          <w:tab w:val="left" w:pos="821"/>
          <w:tab w:val="left" w:pos="7301"/>
        </w:tabs>
        <w:spacing w:before="93" w:after="0" w:line="240" w:lineRule="auto"/>
        <w:ind w:left="820" w:hanging="36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Written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Character Recognition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using </w:t>
      </w:r>
      <w:r>
        <w:rPr>
          <w:rFonts w:ascii="Times New Roman" w:eastAsia="Times New Roman" w:hAnsi="Times New Roman" w:cs="Times New Roman"/>
          <w:b/>
          <w:sz w:val="24"/>
        </w:rPr>
        <w:t>Deep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Learning</w:t>
      </w:r>
      <w:r>
        <w:rPr>
          <w:rFonts w:ascii="Times New Roman" w:eastAsia="Times New Roman" w:hAnsi="Times New Roman" w:cs="Times New Roman"/>
          <w:b/>
          <w:sz w:val="24"/>
        </w:rPr>
        <w:tab/>
        <w:t>(April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2022-July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2022)</w:t>
      </w:r>
    </w:p>
    <w:p w14:paraId="26BA568A" w14:textId="77777777" w:rsidR="00FE26BE" w:rsidRDefault="009D2BAD">
      <w:pPr>
        <w:numPr>
          <w:ilvl w:val="0"/>
          <w:numId w:val="3"/>
        </w:numPr>
        <w:tabs>
          <w:tab w:val="left" w:pos="820"/>
          <w:tab w:val="left" w:pos="821"/>
          <w:tab w:val="left" w:pos="7301"/>
        </w:tabs>
        <w:spacing w:before="42" w:after="0" w:line="240" w:lineRule="auto"/>
        <w:ind w:left="820" w:hanging="36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Recognition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based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Attendance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using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AI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&amp;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ML</w:t>
      </w:r>
      <w:r>
        <w:rPr>
          <w:rFonts w:ascii="Times New Roman" w:eastAsia="Times New Roman" w:hAnsi="Times New Roman" w:cs="Times New Roman"/>
          <w:b/>
          <w:sz w:val="24"/>
        </w:rPr>
        <w:tab/>
        <w:t>(Sept.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2021-Nov.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2021)</w:t>
      </w:r>
    </w:p>
    <w:p w14:paraId="5596C047" w14:textId="5F5E8382" w:rsidR="00FE26BE" w:rsidRDefault="005F26F4">
      <w:pPr>
        <w:numPr>
          <w:ilvl w:val="0"/>
          <w:numId w:val="3"/>
        </w:numPr>
        <w:tabs>
          <w:tab w:val="left" w:pos="820"/>
          <w:tab w:val="left" w:pos="821"/>
          <w:tab w:val="left" w:pos="7301"/>
        </w:tabs>
        <w:spacing w:before="40" w:after="0" w:line="240" w:lineRule="auto"/>
        <w:ind w:left="820" w:hanging="36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Advanced </w:t>
      </w:r>
      <w:proofErr w:type="spellStart"/>
      <w:r>
        <w:rPr>
          <w:rFonts w:ascii="Times New Roman" w:eastAsia="Times New Roman" w:hAnsi="Times New Roman" w:cs="Times New Roman"/>
          <w:sz w:val="24"/>
        </w:rPr>
        <w:t>andriod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app </w:t>
      </w:r>
      <w:r w:rsidR="009D2BAD">
        <w:rPr>
          <w:rFonts w:ascii="Times New Roman" w:eastAsia="Times New Roman" w:hAnsi="Times New Roman" w:cs="Times New Roman"/>
          <w:sz w:val="24"/>
        </w:rPr>
        <w:tab/>
      </w:r>
      <w:r w:rsidR="009D2BAD">
        <w:rPr>
          <w:rFonts w:ascii="Times New Roman" w:eastAsia="Times New Roman" w:hAnsi="Times New Roman" w:cs="Times New Roman"/>
          <w:b/>
          <w:sz w:val="24"/>
        </w:rPr>
        <w:t>(June</w:t>
      </w:r>
      <w:r w:rsidR="009D2BA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9D2BAD">
        <w:rPr>
          <w:rFonts w:ascii="Times New Roman" w:eastAsia="Times New Roman" w:hAnsi="Times New Roman" w:cs="Times New Roman"/>
          <w:b/>
          <w:sz w:val="24"/>
        </w:rPr>
        <w:t>2021-July</w:t>
      </w:r>
      <w:r w:rsidR="009D2BA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9D2BAD">
        <w:rPr>
          <w:rFonts w:ascii="Times New Roman" w:eastAsia="Times New Roman" w:hAnsi="Times New Roman" w:cs="Times New Roman"/>
          <w:b/>
          <w:sz w:val="24"/>
        </w:rPr>
        <w:t>2021)</w:t>
      </w:r>
    </w:p>
    <w:p w14:paraId="135B3CF6" w14:textId="3341465C" w:rsidR="00FE26BE" w:rsidRDefault="00A41076">
      <w:pPr>
        <w:numPr>
          <w:ilvl w:val="0"/>
          <w:numId w:val="3"/>
        </w:numPr>
        <w:tabs>
          <w:tab w:val="left" w:pos="820"/>
          <w:tab w:val="left" w:pos="821"/>
          <w:tab w:val="left" w:pos="7301"/>
        </w:tabs>
        <w:spacing w:before="42" w:after="0" w:line="240" w:lineRule="auto"/>
        <w:ind w:left="820" w:hanging="36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Checking wine quality with </w:t>
      </w:r>
      <w:r w:rsidR="005F26F4">
        <w:rPr>
          <w:rFonts w:ascii="Times New Roman" w:eastAsia="Times New Roman" w:hAnsi="Times New Roman" w:cs="Times New Roman"/>
          <w:sz w:val="24"/>
        </w:rPr>
        <w:t>python</w:t>
      </w:r>
      <w:r w:rsidR="009D2BAD">
        <w:rPr>
          <w:rFonts w:ascii="Times New Roman" w:eastAsia="Times New Roman" w:hAnsi="Times New Roman" w:cs="Times New Roman"/>
          <w:b/>
          <w:sz w:val="24"/>
        </w:rPr>
        <w:tab/>
        <w:t>(April</w:t>
      </w:r>
      <w:r w:rsidR="009D2BA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9D2BAD">
        <w:rPr>
          <w:rFonts w:ascii="Times New Roman" w:eastAsia="Times New Roman" w:hAnsi="Times New Roman" w:cs="Times New Roman"/>
          <w:b/>
          <w:sz w:val="24"/>
        </w:rPr>
        <w:t>2021-July</w:t>
      </w:r>
      <w:r w:rsidR="009D2BA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9D2BAD">
        <w:rPr>
          <w:rFonts w:ascii="Times New Roman" w:eastAsia="Times New Roman" w:hAnsi="Times New Roman" w:cs="Times New Roman"/>
          <w:b/>
          <w:sz w:val="24"/>
        </w:rPr>
        <w:t>2021)</w:t>
      </w:r>
    </w:p>
    <w:p w14:paraId="2E3E62B0" w14:textId="77777777" w:rsidR="00FE26BE" w:rsidRDefault="009D2BAD">
      <w:pPr>
        <w:numPr>
          <w:ilvl w:val="0"/>
          <w:numId w:val="3"/>
        </w:numPr>
        <w:tabs>
          <w:tab w:val="left" w:pos="820"/>
          <w:tab w:val="left" w:pos="821"/>
          <w:tab w:val="left" w:pos="7301"/>
        </w:tabs>
        <w:spacing w:before="42" w:after="0" w:line="240" w:lineRule="auto"/>
        <w:ind w:left="820" w:hanging="361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Bulding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games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using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C++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(July 2020-August 2020)</w:t>
      </w:r>
    </w:p>
    <w:p w14:paraId="2A5CD20E" w14:textId="77777777" w:rsidR="00FE26BE" w:rsidRDefault="00FE26BE">
      <w:pPr>
        <w:tabs>
          <w:tab w:val="left" w:pos="820"/>
          <w:tab w:val="left" w:pos="821"/>
          <w:tab w:val="left" w:pos="7301"/>
        </w:tabs>
        <w:spacing w:before="4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5F32DF0" w14:textId="77777777" w:rsidR="00FE26BE" w:rsidRDefault="00FE26BE">
      <w:pPr>
        <w:tabs>
          <w:tab w:val="left" w:pos="820"/>
          <w:tab w:val="left" w:pos="821"/>
          <w:tab w:val="left" w:pos="7301"/>
        </w:tabs>
        <w:spacing w:before="4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D363BA3" w14:textId="77777777" w:rsidR="00FE26BE" w:rsidRDefault="009D2BAD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STRENGTHS</w:t>
      </w:r>
    </w:p>
    <w:p w14:paraId="449AA1D3" w14:textId="77777777" w:rsidR="00FE26BE" w:rsidRDefault="00FE26BE">
      <w:pPr>
        <w:spacing w:before="1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7B3EEBAC" w14:textId="77777777" w:rsidR="00FE26BE" w:rsidRDefault="00FE26BE">
      <w:pPr>
        <w:spacing w:before="4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14:paraId="37E42563" w14:textId="0FB37912" w:rsidR="00FE26BE" w:rsidRDefault="00A03B0A">
      <w:pPr>
        <w:numPr>
          <w:ilvl w:val="0"/>
          <w:numId w:val="4"/>
        </w:numPr>
        <w:tabs>
          <w:tab w:val="left" w:pos="880"/>
          <w:tab w:val="left" w:pos="881"/>
        </w:tabs>
        <w:spacing w:before="92" w:after="0" w:line="240" w:lineRule="auto"/>
        <w:ind w:left="8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social and interactive skills</w:t>
      </w:r>
    </w:p>
    <w:p w14:paraId="467B2334" w14:textId="75E818AA" w:rsidR="00FE26BE" w:rsidRDefault="00244323">
      <w:pPr>
        <w:numPr>
          <w:ilvl w:val="0"/>
          <w:numId w:val="4"/>
        </w:numPr>
        <w:tabs>
          <w:tab w:val="left" w:pos="880"/>
          <w:tab w:val="left" w:pos="881"/>
        </w:tabs>
        <w:spacing w:before="23" w:after="0" w:line="240" w:lineRule="auto"/>
        <w:ind w:left="8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Adaptive in nature</w:t>
      </w:r>
    </w:p>
    <w:p w14:paraId="7D024C5E" w14:textId="4F553C12" w:rsidR="00FE26BE" w:rsidRDefault="00244323">
      <w:pPr>
        <w:numPr>
          <w:ilvl w:val="0"/>
          <w:numId w:val="4"/>
        </w:numPr>
        <w:tabs>
          <w:tab w:val="left" w:pos="880"/>
          <w:tab w:val="left" w:pos="881"/>
        </w:tabs>
        <w:spacing w:before="23" w:after="0" w:line="240" w:lineRule="auto"/>
        <w:ind w:left="8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Smart worker</w:t>
      </w:r>
    </w:p>
    <w:p w14:paraId="5C38A11E" w14:textId="77777777" w:rsidR="00FE26BE" w:rsidRDefault="00FE26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89D631" w14:textId="77777777" w:rsidR="00FE26BE" w:rsidRDefault="009D2BAD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</w:t>
      </w:r>
    </w:p>
    <w:p w14:paraId="59EAC48E" w14:textId="77777777" w:rsidR="00FE26BE" w:rsidRDefault="00FE26BE">
      <w:pPr>
        <w:spacing w:after="0" w:line="240" w:lineRule="auto"/>
        <w:ind w:left="107"/>
        <w:rPr>
          <w:rFonts w:ascii="Times New Roman" w:eastAsia="Times New Roman" w:hAnsi="Times New Roman" w:cs="Times New Roman"/>
          <w:sz w:val="20"/>
        </w:rPr>
      </w:pPr>
    </w:p>
    <w:p w14:paraId="1E83629D" w14:textId="77777777" w:rsidR="00FE26BE" w:rsidRDefault="00FE26BE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316AF182" w14:textId="77777777" w:rsidR="00FE26BE" w:rsidRDefault="009D2BAD">
      <w:pPr>
        <w:numPr>
          <w:ilvl w:val="0"/>
          <w:numId w:val="5"/>
        </w:numPr>
        <w:tabs>
          <w:tab w:val="left" w:pos="880"/>
          <w:tab w:val="left" w:pos="881"/>
        </w:tabs>
        <w:spacing w:before="92" w:after="0" w:line="240" w:lineRule="auto"/>
        <w:ind w:left="8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Exploring new places</w:t>
      </w:r>
    </w:p>
    <w:p w14:paraId="6EBFE536" w14:textId="0131FA6D" w:rsidR="00FE26BE" w:rsidRDefault="003D42B8">
      <w:pPr>
        <w:numPr>
          <w:ilvl w:val="0"/>
          <w:numId w:val="5"/>
        </w:numPr>
        <w:tabs>
          <w:tab w:val="left" w:pos="880"/>
          <w:tab w:val="left" w:pos="881"/>
        </w:tabs>
        <w:spacing w:before="21" w:after="0" w:line="240" w:lineRule="auto"/>
        <w:ind w:left="8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Dancing</w:t>
      </w:r>
    </w:p>
    <w:p w14:paraId="52C9326A" w14:textId="76E28CBC" w:rsidR="00FE26BE" w:rsidRDefault="00244323">
      <w:pPr>
        <w:numPr>
          <w:ilvl w:val="0"/>
          <w:numId w:val="5"/>
        </w:numPr>
        <w:tabs>
          <w:tab w:val="left" w:pos="880"/>
          <w:tab w:val="left" w:pos="881"/>
        </w:tabs>
        <w:spacing w:before="23" w:after="0" w:line="240" w:lineRule="auto"/>
        <w:ind w:left="8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Learning new skills</w:t>
      </w:r>
    </w:p>
    <w:p w14:paraId="0B9FF8A2" w14:textId="77777777" w:rsidR="00FE26BE" w:rsidRDefault="00FE26BE">
      <w:pPr>
        <w:tabs>
          <w:tab w:val="left" w:pos="880"/>
          <w:tab w:val="left" w:pos="881"/>
        </w:tabs>
        <w:spacing w:before="2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121674" w14:textId="77777777" w:rsidR="00FE26BE" w:rsidRDefault="009D2BAD">
      <w:pPr>
        <w:spacing w:before="13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DETAILS</w:t>
      </w:r>
    </w:p>
    <w:p w14:paraId="37F40B13" w14:textId="77777777" w:rsidR="00FE26BE" w:rsidRDefault="00FE26BE">
      <w:pPr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2859B4D1" w14:textId="77777777" w:rsidR="00FE26BE" w:rsidRDefault="00FE26BE">
      <w:pPr>
        <w:spacing w:before="8"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147A7265" w14:textId="26868C82" w:rsidR="00FE26BE" w:rsidRDefault="009D2BAD">
      <w:pPr>
        <w:numPr>
          <w:ilvl w:val="0"/>
          <w:numId w:val="6"/>
        </w:numPr>
        <w:tabs>
          <w:tab w:val="left" w:pos="820"/>
          <w:tab w:val="left" w:pos="821"/>
        </w:tabs>
        <w:spacing w:before="92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Parents’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F6796">
        <w:rPr>
          <w:rFonts w:ascii="Times New Roman" w:eastAsia="Times New Roman" w:hAnsi="Times New Roman" w:cs="Times New Roman"/>
          <w:spacing w:val="-1"/>
          <w:sz w:val="24"/>
        </w:rPr>
        <w:t>Sunil Bhandari</w:t>
      </w:r>
    </w:p>
    <w:p w14:paraId="38835692" w14:textId="77777777" w:rsidR="00FE26BE" w:rsidRDefault="00FE26BE">
      <w:pPr>
        <w:spacing w:before="20" w:after="0" w:line="240" w:lineRule="auto"/>
        <w:ind w:left="2260"/>
        <w:rPr>
          <w:rFonts w:ascii="Times New Roman" w:eastAsia="Times New Roman" w:hAnsi="Times New Roman" w:cs="Times New Roman"/>
          <w:sz w:val="24"/>
        </w:rPr>
      </w:pPr>
    </w:p>
    <w:p w14:paraId="219CFCA0" w14:textId="3A8909AC" w:rsidR="00FE26BE" w:rsidRDefault="009D2BAD">
      <w:pPr>
        <w:numPr>
          <w:ilvl w:val="0"/>
          <w:numId w:val="7"/>
        </w:numPr>
        <w:tabs>
          <w:tab w:val="left" w:pos="820"/>
          <w:tab w:val="left" w:pos="821"/>
        </w:tabs>
        <w:spacing w:before="23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Birth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83CE8">
        <w:rPr>
          <w:rFonts w:ascii="Times New Roman" w:eastAsia="Times New Roman" w:hAnsi="Times New Roman" w:cs="Times New Roman"/>
          <w:sz w:val="24"/>
        </w:rPr>
        <w:t>6</w:t>
      </w:r>
      <w:r w:rsidR="00883CE8" w:rsidRPr="00883CE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83CE8">
        <w:rPr>
          <w:rFonts w:ascii="Times New Roman" w:eastAsia="Times New Roman" w:hAnsi="Times New Roman" w:cs="Times New Roman"/>
          <w:sz w:val="24"/>
        </w:rPr>
        <w:t xml:space="preserve"> </w:t>
      </w:r>
      <w:r w:rsidR="002C22CA">
        <w:rPr>
          <w:rFonts w:ascii="Times New Roman" w:eastAsia="Times New Roman" w:hAnsi="Times New Roman" w:cs="Times New Roman"/>
          <w:sz w:val="24"/>
        </w:rPr>
        <w:t>August</w:t>
      </w:r>
      <w:r w:rsidR="00244323">
        <w:rPr>
          <w:rFonts w:ascii="Times New Roman" w:eastAsia="Times New Roman" w:hAnsi="Times New Roman" w:cs="Times New Roman"/>
          <w:sz w:val="24"/>
        </w:rPr>
        <w:t>, 2003.</w:t>
      </w:r>
    </w:p>
    <w:p w14:paraId="1E945AF2" w14:textId="0983FB7E" w:rsidR="00FE26BE" w:rsidRDefault="009D2BAD">
      <w:pPr>
        <w:numPr>
          <w:ilvl w:val="0"/>
          <w:numId w:val="7"/>
        </w:numPr>
        <w:tabs>
          <w:tab w:val="left" w:pos="820"/>
          <w:tab w:val="left" w:pos="821"/>
        </w:tabs>
        <w:spacing w:before="23" w:after="0" w:line="240" w:lineRule="auto"/>
        <w:ind w:left="82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Known: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English</w:t>
      </w:r>
      <w:r w:rsidR="00244323">
        <w:rPr>
          <w:rFonts w:ascii="Times New Roman" w:eastAsia="Times New Roman" w:hAnsi="Times New Roman" w:cs="Times New Roman"/>
          <w:sz w:val="24"/>
        </w:rPr>
        <w:t xml:space="preserve"> &amp;Hindi</w:t>
      </w:r>
    </w:p>
    <w:p w14:paraId="3C71C111" w14:textId="77777777" w:rsidR="00FE26BE" w:rsidRDefault="00FE26B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3088A21" w14:textId="77777777" w:rsidR="00FE26BE" w:rsidRDefault="00FE26B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9A815D7" w14:textId="77777777" w:rsidR="00FE26BE" w:rsidRDefault="00FE26BE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5AAAB4" w14:textId="4B4A2B94" w:rsidR="00FE26BE" w:rsidRDefault="009D2BAD">
      <w:pPr>
        <w:tabs>
          <w:tab w:val="left" w:pos="7495"/>
        </w:tabs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Dehradun </w:t>
      </w:r>
      <w:r w:rsidR="002443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Name: </w:t>
      </w:r>
      <w:proofErr w:type="spellStart"/>
      <w:r w:rsidR="006F7658">
        <w:rPr>
          <w:rFonts w:ascii="Times New Roman" w:eastAsia="Times New Roman" w:hAnsi="Times New Roman" w:cs="Times New Roman"/>
          <w:sz w:val="24"/>
        </w:rPr>
        <w:t>Nischay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sectPr w:rsidR="00FE2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215"/>
    <w:multiLevelType w:val="multilevel"/>
    <w:tmpl w:val="8B8CF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456B9"/>
    <w:multiLevelType w:val="multilevel"/>
    <w:tmpl w:val="A498F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F2F91"/>
    <w:multiLevelType w:val="multilevel"/>
    <w:tmpl w:val="0ED0B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B1CC5"/>
    <w:multiLevelType w:val="multilevel"/>
    <w:tmpl w:val="CACA5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55E18"/>
    <w:multiLevelType w:val="multilevel"/>
    <w:tmpl w:val="FFBC7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76667"/>
    <w:multiLevelType w:val="multilevel"/>
    <w:tmpl w:val="7676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DD3162"/>
    <w:multiLevelType w:val="multilevel"/>
    <w:tmpl w:val="7C8EC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9601368">
    <w:abstractNumId w:val="1"/>
  </w:num>
  <w:num w:numId="2" w16cid:durableId="95249866">
    <w:abstractNumId w:val="5"/>
  </w:num>
  <w:num w:numId="3" w16cid:durableId="1914121828">
    <w:abstractNumId w:val="3"/>
  </w:num>
  <w:num w:numId="4" w16cid:durableId="408307063">
    <w:abstractNumId w:val="4"/>
  </w:num>
  <w:num w:numId="5" w16cid:durableId="863709942">
    <w:abstractNumId w:val="0"/>
  </w:num>
  <w:num w:numId="6" w16cid:durableId="854925856">
    <w:abstractNumId w:val="2"/>
  </w:num>
  <w:num w:numId="7" w16cid:durableId="1236087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BE"/>
    <w:rsid w:val="0016099D"/>
    <w:rsid w:val="00244323"/>
    <w:rsid w:val="002C22CA"/>
    <w:rsid w:val="003D42B8"/>
    <w:rsid w:val="004919B5"/>
    <w:rsid w:val="00537140"/>
    <w:rsid w:val="005557E1"/>
    <w:rsid w:val="0059567B"/>
    <w:rsid w:val="005D237B"/>
    <w:rsid w:val="005F26F4"/>
    <w:rsid w:val="006A15E4"/>
    <w:rsid w:val="006F7658"/>
    <w:rsid w:val="007A13B6"/>
    <w:rsid w:val="007E0F64"/>
    <w:rsid w:val="007F6796"/>
    <w:rsid w:val="00883CE8"/>
    <w:rsid w:val="00A03B0A"/>
    <w:rsid w:val="00A41076"/>
    <w:rsid w:val="00A638A7"/>
    <w:rsid w:val="00B2222D"/>
    <w:rsid w:val="00BC0B22"/>
    <w:rsid w:val="00D9412A"/>
    <w:rsid w:val="00E171E6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36E9"/>
  <w15:docId w15:val="{402AF387-A2FB-42AC-83C5-411A7BA0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devansh bhatt</dc:creator>
  <cp:lastModifiedBy>Nischay N</cp:lastModifiedBy>
  <cp:revision>2</cp:revision>
  <dcterms:created xsi:type="dcterms:W3CDTF">2022-10-28T07:14:00Z</dcterms:created>
  <dcterms:modified xsi:type="dcterms:W3CDTF">2022-10-28T07:14:00Z</dcterms:modified>
</cp:coreProperties>
</file>