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F" w:rsidRPr="007C2655" w:rsidRDefault="00130BB7" w:rsidP="005A0067">
      <w:pPr>
        <w:jc w:val="center"/>
        <w:rPr>
          <w:rFonts w:asciiTheme="majorBidi" w:hAnsiTheme="majorBidi" w:cstheme="majorBidi"/>
          <w:b/>
          <w:bCs/>
          <w:sz w:val="36"/>
          <w:szCs w:val="18"/>
          <w:u w:val="single"/>
        </w:rPr>
      </w:pPr>
      <w:r>
        <w:rPr>
          <w:rFonts w:asciiTheme="majorBidi" w:hAnsiTheme="majorBidi" w:cstheme="majorBidi"/>
          <w:b/>
          <w:bCs/>
          <w:noProof/>
          <w:sz w:val="36"/>
          <w:szCs w:val="1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343535</wp:posOffset>
            </wp:positionV>
            <wp:extent cx="692785" cy="869315"/>
            <wp:effectExtent l="19050" t="0" r="0" b="0"/>
            <wp:wrapSquare wrapText="bothSides"/>
            <wp:docPr id="2" name="Picture 0" descr="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067" w:rsidRPr="007C2655">
        <w:rPr>
          <w:rFonts w:asciiTheme="majorBidi" w:hAnsiTheme="majorBidi" w:cstheme="majorBidi"/>
          <w:b/>
          <w:bCs/>
          <w:sz w:val="36"/>
          <w:szCs w:val="18"/>
          <w:u w:val="single"/>
        </w:rPr>
        <w:t>Curriculum Vitae</w:t>
      </w:r>
    </w:p>
    <w:p w:rsidR="005A0067" w:rsidRPr="007C2655" w:rsidRDefault="00E36977" w:rsidP="007C2655">
      <w:pPr>
        <w:rPr>
          <w:rFonts w:asciiTheme="majorBidi" w:hAnsiTheme="majorBidi" w:cstheme="majorBidi"/>
          <w:b/>
          <w:bCs/>
          <w:sz w:val="18"/>
          <w:szCs w:val="18"/>
        </w:rPr>
      </w:pPr>
      <w:r w:rsidRPr="004015CD">
        <w:rPr>
          <w:rFonts w:asciiTheme="majorBidi" w:hAnsiTheme="majorBidi" w:cstheme="majorBidi"/>
          <w:b/>
          <w:bCs/>
          <w:sz w:val="24"/>
          <w:szCs w:val="24"/>
        </w:rPr>
        <w:t xml:space="preserve">         Name</w:t>
      </w:r>
      <w:r w:rsidRPr="004015C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7C2655" w:rsidRPr="004015CD">
        <w:rPr>
          <w:rFonts w:asciiTheme="majorBidi" w:hAnsiTheme="majorBidi" w:cstheme="majorBidi"/>
          <w:b/>
          <w:bCs/>
          <w:sz w:val="28"/>
          <w:szCs w:val="28"/>
        </w:rPr>
        <w:t>ANKIT</w:t>
      </w:r>
      <w:r w:rsidR="007C2655" w:rsidRPr="007C2655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7C2655" w:rsidRDefault="005A0067" w:rsidP="00130BB7">
      <w:pPr>
        <w:pStyle w:val="ListParagraph"/>
        <w:numPr>
          <w:ilvl w:val="0"/>
          <w:numId w:val="1"/>
        </w:numPr>
      </w:pPr>
      <w:r>
        <w:t>Father’s Name</w:t>
      </w:r>
      <w:r w:rsidR="00A546F3">
        <w:t xml:space="preserve"> </w:t>
      </w:r>
      <w:r w:rsidR="00A546F3">
        <w:tab/>
      </w:r>
      <w:r w:rsidR="00A546F3">
        <w:tab/>
        <w:t>:</w:t>
      </w:r>
      <w:r w:rsidR="00130BB7">
        <w:tab/>
        <w:t>S</w:t>
      </w:r>
      <w:r w:rsidR="007C2655">
        <w:t>hri Ram Dobhal</w:t>
      </w:r>
    </w:p>
    <w:p w:rsidR="005A0067" w:rsidRDefault="005A0067" w:rsidP="00A546F3">
      <w:pPr>
        <w:pStyle w:val="ListParagraph"/>
        <w:numPr>
          <w:ilvl w:val="0"/>
          <w:numId w:val="1"/>
        </w:numPr>
      </w:pPr>
      <w:r>
        <w:t>Mother’s Name</w:t>
      </w:r>
      <w:r w:rsidR="00A546F3">
        <w:tab/>
      </w:r>
      <w:r w:rsidR="00A546F3">
        <w:tab/>
        <w:t>:</w:t>
      </w:r>
      <w:r w:rsidR="007C2655">
        <w:tab/>
        <w:t>Sangita Dobhal</w:t>
      </w:r>
    </w:p>
    <w:p w:rsidR="005A0067" w:rsidRDefault="005A0067" w:rsidP="00A546F3">
      <w:pPr>
        <w:pStyle w:val="ListParagraph"/>
        <w:numPr>
          <w:ilvl w:val="0"/>
          <w:numId w:val="1"/>
        </w:numPr>
      </w:pPr>
      <w:r>
        <w:t xml:space="preserve">Date of </w:t>
      </w:r>
      <w:r w:rsidR="00A546F3">
        <w:t>Birth</w:t>
      </w:r>
      <w:r w:rsidR="00A546F3">
        <w:tab/>
      </w:r>
      <w:r w:rsidR="00A546F3">
        <w:tab/>
        <w:t>:</w:t>
      </w:r>
      <w:r w:rsidR="007C2655">
        <w:tab/>
        <w:t>12/08/1987</w:t>
      </w:r>
    </w:p>
    <w:p w:rsidR="005A0067" w:rsidRDefault="005A0067" w:rsidP="00A546F3">
      <w:pPr>
        <w:pStyle w:val="ListParagraph"/>
        <w:numPr>
          <w:ilvl w:val="0"/>
          <w:numId w:val="1"/>
        </w:numPr>
      </w:pPr>
      <w:r>
        <w:t>Nationality</w:t>
      </w:r>
      <w:r w:rsidR="00A546F3">
        <w:tab/>
      </w:r>
      <w:r w:rsidR="00A546F3">
        <w:tab/>
        <w:t>:</w:t>
      </w:r>
      <w:r w:rsidR="0074291C">
        <w:tab/>
        <w:t>Indian</w:t>
      </w:r>
    </w:p>
    <w:p w:rsidR="005A0067" w:rsidRDefault="005A0067" w:rsidP="00A546F3">
      <w:pPr>
        <w:pStyle w:val="ListParagraph"/>
        <w:numPr>
          <w:ilvl w:val="0"/>
          <w:numId w:val="1"/>
        </w:numPr>
      </w:pPr>
      <w:r>
        <w:t>Category</w:t>
      </w:r>
      <w:r w:rsidR="00A546F3">
        <w:tab/>
      </w:r>
      <w:r w:rsidR="00A546F3">
        <w:tab/>
        <w:t>:</w:t>
      </w:r>
      <w:r w:rsidR="004015CD">
        <w:t xml:space="preserve">            General</w:t>
      </w:r>
    </w:p>
    <w:p w:rsidR="005A0067" w:rsidRDefault="005A0067" w:rsidP="00A546F3">
      <w:pPr>
        <w:pStyle w:val="ListParagraph"/>
        <w:numPr>
          <w:ilvl w:val="0"/>
          <w:numId w:val="1"/>
        </w:numPr>
      </w:pPr>
      <w:r>
        <w:t>Gender</w:t>
      </w:r>
      <w:r w:rsidR="00A546F3">
        <w:tab/>
      </w:r>
      <w:r w:rsidR="00A546F3">
        <w:tab/>
      </w:r>
      <w:r w:rsidR="00A546F3">
        <w:tab/>
        <w:t>:</w:t>
      </w:r>
      <w:r w:rsidR="0074291C">
        <w:tab/>
        <w:t>Male</w:t>
      </w:r>
    </w:p>
    <w:p w:rsidR="005A0067" w:rsidRDefault="005A0067" w:rsidP="005A0067">
      <w:pPr>
        <w:pStyle w:val="ListParagraph"/>
        <w:numPr>
          <w:ilvl w:val="0"/>
          <w:numId w:val="2"/>
        </w:numPr>
      </w:pPr>
      <w:r>
        <w:t>Applicant Subject</w:t>
      </w:r>
    </w:p>
    <w:p w:rsidR="00A546F3" w:rsidRDefault="004A7EA5" w:rsidP="00896C15">
      <w:pPr>
        <w:pStyle w:val="ListParagraph"/>
        <w:numPr>
          <w:ilvl w:val="1"/>
          <w:numId w:val="2"/>
        </w:numPr>
      </w:pPr>
      <w:r>
        <w:t xml:space="preserve">Mathematics (PGT &amp; </w:t>
      </w:r>
      <w:r w:rsidR="005A0067">
        <w:t>TGT)</w:t>
      </w:r>
    </w:p>
    <w:p w:rsidR="00A546F3" w:rsidRDefault="00E36977" w:rsidP="00566B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EF1EA" wp14:editId="0B3379F3">
                <wp:simplePos x="0" y="0"/>
                <wp:positionH relativeFrom="column">
                  <wp:posOffset>-7544</wp:posOffset>
                </wp:positionH>
                <wp:positionV relativeFrom="paragraph">
                  <wp:posOffset>3810</wp:posOffset>
                </wp:positionV>
                <wp:extent cx="6591935" cy="278130"/>
                <wp:effectExtent l="0" t="0" r="1841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63" w:rsidRPr="00415B0F" w:rsidRDefault="00566B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B0F">
                              <w:rPr>
                                <w:b/>
                                <w:bCs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.3pt;width:519.0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vDKwIAAFA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zSgzT&#10;KNGTGAJ5CwPJIzu99QUGPVoMCwMeo8qpUm8fgH/zxMC2Y6YVd85B3wlWY3azeDO7uDri+AhS9R+h&#10;xmfYPkACGhqnI3VIBkF0VOl4ViamwvHwerGara4WlHD05TfL2VWSLmPF823rfHgvQJO4KalD5RM6&#10;Ozz4ELNhxXNIfMyDkvVOKpUM11Zb5ciBYZfs0pcKeBGmDOlLulrki5GAv0JM0/cnCC0DtruSuqTL&#10;cxArIm3vTJ2aMTCpxj2mrMyJx0jdSGIYquGkSwX1ERl1MLY1jiFuOnA/KOmxpUvqv++ZE5SoDwZV&#10;Wc3m8zgDyZgvbnI03KWnuvQwwxGqpIGScbsN49zsrZNthy+NfWDgDpVsZCI5Sj5mdcob2zZxfxqx&#10;OBeXdor69SPY/AQAAP//AwBQSwMEFAAGAAgAAAAhAGZ27f7dAAAABwEAAA8AAABkcnMvZG93bnJl&#10;di54bWxMjsFOwzAQRO9I/IO1SFxQ67SNQhuyqRASCG6lVOXqxtskwl6H2E3D3+Oe4Dia0ZtXrEdr&#10;xEC9bx0jzKYJCOLK6ZZrhN3H82QJwgfFWhnHhPBDHtbl9VWhcu3O/E7DNtQiQtjnCqEJocul9FVD&#10;Vvmp64hjd3S9VSHGvpa6V+cIt0bOkySTVrUcHxrV0VND1df2ZBGW6evw6d8Wm32VHc0q3N0PL989&#10;4u3N+PgAItAY/sZw0Y/qUEangzux9sIgTGbzuETIQFzaZJGtQBwQ0jQFWRbyv3/5CwAA//8DAFBL&#10;AQItABQABgAIAAAAIQC2gziS/gAAAOEBAAATAAAAAAAAAAAAAAAAAAAAAABbQ29udGVudF9UeXBl&#10;c10ueG1sUEsBAi0AFAAGAAgAAAAhADj9If/WAAAAlAEAAAsAAAAAAAAAAAAAAAAALwEAAF9yZWxz&#10;Ly5yZWxzUEsBAi0AFAAGAAgAAAAhAB2oS8MrAgAAUAQAAA4AAAAAAAAAAAAAAAAALgIAAGRycy9l&#10;Mm9Eb2MueG1sUEsBAi0AFAAGAAgAAAAhAGZ27f7dAAAABwEAAA8AAAAAAAAAAAAAAAAAhQQAAGRy&#10;cy9kb3ducmV2LnhtbFBLBQYAAAAABAAEAPMAAACPBQAAAAA=&#10;">
                <v:textbox>
                  <w:txbxContent>
                    <w:p w:rsidR="00566B63" w:rsidRPr="00415B0F" w:rsidRDefault="00566B63">
                      <w:pPr>
                        <w:rPr>
                          <w:b/>
                          <w:bCs/>
                        </w:rPr>
                      </w:pPr>
                      <w:r w:rsidRPr="00415B0F">
                        <w:rPr>
                          <w:b/>
                          <w:bCs/>
                        </w:rP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  <w:r w:rsidR="005960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474A6" wp14:editId="521BC92A">
                <wp:simplePos x="0" y="0"/>
                <wp:positionH relativeFrom="column">
                  <wp:posOffset>-47625</wp:posOffset>
                </wp:positionH>
                <wp:positionV relativeFrom="paragraph">
                  <wp:posOffset>967105</wp:posOffset>
                </wp:positionV>
                <wp:extent cx="6511925" cy="278130"/>
                <wp:effectExtent l="9525" t="6350" r="1270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FB" w:rsidRPr="00415B0F" w:rsidRDefault="00D56B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B0F">
                              <w:rPr>
                                <w:b/>
                                <w:bCs/>
                              </w:rPr>
                              <w:t>CAREER 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75pt;margin-top:76.15pt;width:51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aZKwIAAFcEAAAOAAAAZHJzL2Uyb0RvYy54bWysVNtu2zAMfR+wfxD0vjhOkzYx4hRdugwD&#10;ugvQ7gNkWbaFSaImKbG7ry8lp2nQDXsY5gdBFKmjw0PS6+tBK3IQzkswJc0nU0qE4VBL05b0+8Pu&#10;3ZISH5ipmQIjSvooPL3evH2z7m0hZtCBqoUjCGJ80duSdiHYIss874RmfgJWGHQ24DQLaLo2qx3r&#10;EV2rbDadXmY9uNo64MJ7PL0dnXST8JtG8PC1abwIRJUUuYW0urRWcc02a1a0jtlO8iMN9g8sNJMG&#10;Hz1B3bLAyN7J36C05A48NGHCQWfQNJKLlANmk09fZXPfMStSLiiOtyeZ/P+D5V8O3xyRdUkXlBim&#10;sUQPYgjkPQzkIqrTW19g0L3FsDDgMVY5ZertHfAfnhjYdsy04sY56DvBamSXx5vZ2dURx0eQqv8M&#10;NT7D9gES0NA4HaVDMQiiY5UeT5WJVDgeXi7yfDVDihx9s6tlfpFKl7Hi+bZ1PnwUoEnclNRh5RM6&#10;O9z5ENmw4jkkPuZByXonlUqGa6utcuTAsEt26UsJvApThvQlXS2Qx98hpun7E4SWAdtdSV3S5SmI&#10;FVG2D6ZOzRiYVOMeKStz1DFKN4oYhmpIBUsiR40rqB9RWAdjd+M04qYD94uSHju7pP7nnjlBifpk&#10;sDirfD6Po5CM+eJqhoY791TnHmY4QpU0UDJut2Ecn711su3wpbEdDNxgQRuZtH5hdaSP3ZtKcJy0&#10;OB7ndop6+R9sngAAAP//AwBQSwMEFAAGAAgAAAAhABRvOSLhAAAACwEAAA8AAABkcnMvZG93bnJl&#10;di54bWxMj81OwzAQhO9IvIO1SFxQ66SlaRriVAgJRG/QVnB1420S4Z9gu2l4e7YnuO3ujGa/Kdej&#10;0WxAHzpnBaTTBBja2qnONgL2u+dJDixEaZXUzqKAHwywrq6vSlkod7bvOGxjwyjEhkIKaGPsC85D&#10;3aKRYep6tKQdnTcy0uobrrw8U7jRfJYkGTeys/ShlT0+tVh/bU9GQH7/OnyGzfzto86OehXvlsPL&#10;txfi9mZ8fAAWcYx/ZrjgEzpUxHRwJ6sC0wImywU56b6YzYFdDEmaU7sDTassBV6V/H+H6hcAAP//&#10;AwBQSwECLQAUAAYACAAAACEAtoM4kv4AAADhAQAAEwAAAAAAAAAAAAAAAAAAAAAAW0NvbnRlbnRf&#10;VHlwZXNdLnhtbFBLAQItABQABgAIAAAAIQA4/SH/1gAAAJQBAAALAAAAAAAAAAAAAAAAAC8BAABf&#10;cmVscy8ucmVsc1BLAQItABQABgAIAAAAIQCzU0aZKwIAAFcEAAAOAAAAAAAAAAAAAAAAAC4CAABk&#10;cnMvZTJvRG9jLnhtbFBLAQItABQABgAIAAAAIQAUbzki4QAAAAsBAAAPAAAAAAAAAAAAAAAAAIUE&#10;AABkcnMvZG93bnJldi54bWxQSwUGAAAAAAQABADzAAAAkwUAAAAA&#10;">
                <v:textbox>
                  <w:txbxContent>
                    <w:p w:rsidR="00D56BFB" w:rsidRPr="00415B0F" w:rsidRDefault="00D56BFB">
                      <w:pPr>
                        <w:rPr>
                          <w:b/>
                          <w:bCs/>
                        </w:rPr>
                      </w:pPr>
                      <w:r w:rsidRPr="00415B0F">
                        <w:rPr>
                          <w:b/>
                          <w:bCs/>
                        </w:rPr>
                        <w:t>CAREER OBJECTIVE:</w:t>
                      </w:r>
                    </w:p>
                  </w:txbxContent>
                </v:textbox>
              </v:shape>
            </w:pict>
          </mc:Fallback>
        </mc:AlternateContent>
      </w:r>
    </w:p>
    <w:p w:rsidR="005A0067" w:rsidRDefault="00566B63" w:rsidP="00D56BFB">
      <w:pPr>
        <w:spacing w:after="0"/>
      </w:pPr>
      <w:r>
        <w:t xml:space="preserve">Address: 25-Loharwala </w:t>
      </w:r>
      <w:proofErr w:type="spellStart"/>
      <w:r w:rsidR="0059602E">
        <w:t>Sirmor</w:t>
      </w:r>
      <w:proofErr w:type="spellEnd"/>
      <w:r>
        <w:t xml:space="preserve"> Marg, Dehradun Uttarakhand</w:t>
      </w:r>
    </w:p>
    <w:p w:rsidR="00566B63" w:rsidRDefault="00566B63" w:rsidP="00D56BFB">
      <w:pPr>
        <w:spacing w:after="0"/>
      </w:pPr>
      <w:r>
        <w:t xml:space="preserve">Mobile- </w:t>
      </w:r>
      <w:r w:rsidR="00532693">
        <w:t>9761455830,</w:t>
      </w:r>
      <w:r>
        <w:t xml:space="preserve"> 8077838987</w:t>
      </w:r>
    </w:p>
    <w:p w:rsidR="00D56BFB" w:rsidRDefault="00532693" w:rsidP="00D56BFB">
      <w:pPr>
        <w:spacing w:after="0"/>
      </w:pPr>
      <w:r>
        <w:t>E-mail</w:t>
      </w:r>
      <w:r w:rsidR="00D56BFB">
        <w:t xml:space="preserve"> – </w:t>
      </w:r>
      <w:hyperlink r:id="rId7" w:history="1">
        <w:r w:rsidR="00D56BFB" w:rsidRPr="001978A4">
          <w:rPr>
            <w:rStyle w:val="Hyperlink"/>
          </w:rPr>
          <w:t>ankitdobhal6@gmail.com</w:t>
        </w:r>
      </w:hyperlink>
    </w:p>
    <w:p w:rsidR="00D56BFB" w:rsidRDefault="00D56BFB" w:rsidP="00D56BFB">
      <w:pPr>
        <w:spacing w:after="0"/>
      </w:pPr>
    </w:p>
    <w:p w:rsidR="00D56BFB" w:rsidRDefault="00D56BFB" w:rsidP="00D56BFB">
      <w:pPr>
        <w:spacing w:after="0"/>
      </w:pPr>
    </w:p>
    <w:p w:rsidR="00D56BFB" w:rsidRDefault="00D56BFB" w:rsidP="00D56BFB">
      <w:pPr>
        <w:spacing w:after="0"/>
      </w:pPr>
      <w:r>
        <w:t>To work efficiently and dedicatedly for the organization in order to get the best output leading to the success of the organization.</w:t>
      </w:r>
    </w:p>
    <w:p w:rsidR="00872CCC" w:rsidRDefault="00E36977" w:rsidP="00D56BF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ABAE5" wp14:editId="7BF093D1">
                <wp:simplePos x="0" y="0"/>
                <wp:positionH relativeFrom="column">
                  <wp:posOffset>-51435</wp:posOffset>
                </wp:positionH>
                <wp:positionV relativeFrom="paragraph">
                  <wp:posOffset>70485</wp:posOffset>
                </wp:positionV>
                <wp:extent cx="6475095" cy="278130"/>
                <wp:effectExtent l="0" t="0" r="20955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CC" w:rsidRDefault="00872CCC">
                            <w:r>
                              <w:t>CAREER 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05pt;margin-top:5.55pt;width:509.8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mDLgIAAFc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Ftjpjcsx6NFgmB/wGFWOlTrzAPy7Ixq2LdONuLMW+lawCrObhpvJ1dURxwWQsv8E&#10;FT7D9h4i0FDbLlCHZBBER5WOF2VCKhwPF7ObebqaU8LRl90sp2+jdAnLz7eNdf6DgI6ETUEtKh/R&#10;2eHB+ZANy88h4TEHSlY7qVQ0bFNulSUHhl2yi18s4EWY0qQv6GqezUcC/gqRxu9PEJ302O5KdgVd&#10;XoJYHmh7r6vYjJ5JNe4xZaVPPAbqRhL9UA5RsOwsTwnVEYm1MHY3TiNuWrA/KemxswvqfuyZFZSo&#10;jxrFWU1nszAK0ZjNbzI07LWnvPYwzRGqoJ6Scbv14/jsjZVNiy+N7aDhDgWtZeQ6KD9mdUofuzdK&#10;cJq0MB7Xdoz69T/YPAMAAP//AwBQSwMEFAAGAAgAAAAhAJlJbcbfAAAACQEAAA8AAABkcnMvZG93&#10;bnJldi54bWxMj8FOwzAQRO9I/IO1SFxQ6xhKmoY4FUICwQ1KBVc33iYR9jrYbhr+HvcEp9XujGbf&#10;VOvJGjaiD70jCWKeAUNqnO6plbB9f5wVwEJUpJVxhBJ+MMC6Pj+rVKndkd5w3MSWpRAKpZLQxTiU&#10;nIemQ6vC3A1ISds7b1VMq2+59uqYwq3h11mWc6t6Sh86NeBDh83X5mAlFIvn8TO83Lx+NPnerOLV&#10;cnz69lJeXkz3d8AiTvHPDCf8hA51Ytq5A+nAjIRZIZIz3UWaJz0TIge2k3C7WAGvK/6/Qf0LAAD/&#10;/wMAUEsBAi0AFAAGAAgAAAAhALaDOJL+AAAA4QEAABMAAAAAAAAAAAAAAAAAAAAAAFtDb250ZW50&#10;X1R5cGVzXS54bWxQSwECLQAUAAYACAAAACEAOP0h/9YAAACUAQAACwAAAAAAAAAAAAAAAAAvAQAA&#10;X3JlbHMvLnJlbHNQSwECLQAUAAYACAAAACEAN09Zgy4CAABXBAAADgAAAAAAAAAAAAAAAAAuAgAA&#10;ZHJzL2Uyb0RvYy54bWxQSwECLQAUAAYACAAAACEAmUltxt8AAAAJAQAADwAAAAAAAAAAAAAAAACI&#10;BAAAZHJzL2Rvd25yZXYueG1sUEsFBgAAAAAEAAQA8wAAAJQFAAAAAA==&#10;">
                <v:textbox>
                  <w:txbxContent>
                    <w:p w:rsidR="00872CCC" w:rsidRDefault="00872CCC">
                      <w:r>
                        <w:t>CAREER OBJECTIVE: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27A7" wp14:editId="2CAAD52F">
                <wp:simplePos x="0" y="0"/>
                <wp:positionH relativeFrom="column">
                  <wp:posOffset>-51435</wp:posOffset>
                </wp:positionH>
                <wp:positionV relativeFrom="paragraph">
                  <wp:posOffset>70485</wp:posOffset>
                </wp:positionV>
                <wp:extent cx="6475095" cy="278130"/>
                <wp:effectExtent l="0" t="0" r="20955" b="266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CC" w:rsidRDefault="00872CCC">
                            <w:r w:rsidRPr="00415B0F">
                              <w:rPr>
                                <w:b/>
                                <w:bCs/>
                              </w:rPr>
                              <w:t>EDUCATION</w:t>
                            </w:r>
                            <w:r>
                              <w:t xml:space="preserve"> </w:t>
                            </w:r>
                            <w:r w:rsidRPr="00415B0F">
                              <w:rPr>
                                <w:b/>
                                <w:bCs/>
                              </w:rPr>
                              <w:t>DETAILS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05pt;margin-top:5.55pt;width:509.8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fZLgIAAFcEAAAOAAAAZHJzL2Uyb0RvYy54bWysVNuO0zAQfUfiHyy/06TdZt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Aq6oESz&#10;DiV6FoMnb2EgWWCnNy7HoCeDYX7AY1Q5VurMI/BvjmjYtkw34t5a6FvBKsxuGm4mV1dHHBdAyv4j&#10;VPgM23uIQENtu0AdkkEQHVU6XpQJqXA8vJ0vsnSVUcLRN1sspzdRuoTl59vGOv9eQEfCpqAWlY/o&#10;7PDofMiG5eeQ8JgDJaudVCoatim3ypIDwy7ZxS8W8CJMadIXdJXNspGAv0Kk8fsTRCc9truSXUGX&#10;lyCWB9re6So2o2dSjXtMWekTj4G6kUQ/lEMU7OYsTwnVEYm1MHY3TiNuWrA/KOmxswvqvu+ZFZSo&#10;DxrFWU3n8zAK0Zhnixka9tpTXnuY5ghVUE/JuN36cXz2xsqmxZfGdtBwj4LWMnIdlB+zOqWP3Rsl&#10;OE1aGI9rO0b9+h9sfgIAAP//AwBQSwMEFAAGAAgAAAAhAJlJbcbfAAAACQEAAA8AAABkcnMvZG93&#10;bnJldi54bWxMj8FOwzAQRO9I/IO1SFxQ6xhKmoY4FUICwQ1KBVc33iYR9jrYbhr+HvcEp9XujGbf&#10;VOvJGjaiD70jCWKeAUNqnO6plbB9f5wVwEJUpJVxhBJ+MMC6Pj+rVKndkd5w3MSWpRAKpZLQxTiU&#10;nIemQ6vC3A1ISds7b1VMq2+59uqYwq3h11mWc6t6Sh86NeBDh83X5mAlFIvn8TO83Lx+NPnerOLV&#10;cnz69lJeXkz3d8AiTvHPDCf8hA51Ytq5A+nAjIRZIZIz3UWaJz0TIge2k3C7WAGvK/6/Qf0LAAD/&#10;/wMAUEsBAi0AFAAGAAgAAAAhALaDOJL+AAAA4QEAABMAAAAAAAAAAAAAAAAAAAAAAFtDb250ZW50&#10;X1R5cGVzXS54bWxQSwECLQAUAAYACAAAACEAOP0h/9YAAACUAQAACwAAAAAAAAAAAAAAAAAvAQAA&#10;X3JlbHMvLnJlbHNQSwECLQAUAAYACAAAACEAE71X2S4CAABXBAAADgAAAAAAAAAAAAAAAAAuAgAA&#10;ZHJzL2Uyb0RvYy54bWxQSwECLQAUAAYACAAAACEAmUltxt8AAAAJAQAADwAAAAAAAAAAAAAAAACI&#10;BAAAZHJzL2Rvd25yZXYueG1sUEsFBgAAAAAEAAQA8wAAAJQFAAAAAA==&#10;">
                <v:textbox>
                  <w:txbxContent>
                    <w:p w:rsidR="00872CCC" w:rsidRDefault="00872CCC">
                      <w:r w:rsidRPr="00415B0F">
                        <w:rPr>
                          <w:b/>
                          <w:bCs/>
                        </w:rPr>
                        <w:t>EDUCATION</w:t>
                      </w:r>
                      <w:r>
                        <w:t xml:space="preserve"> </w:t>
                      </w:r>
                      <w:r w:rsidRPr="00415B0F">
                        <w:rPr>
                          <w:b/>
                          <w:bCs/>
                        </w:rPr>
                        <w:t>DETAILS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72CCC" w:rsidRDefault="00872CCC" w:rsidP="00D56BFB">
      <w:pPr>
        <w:spacing w:after="0"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998"/>
        <w:gridCol w:w="2880"/>
        <w:gridCol w:w="900"/>
        <w:gridCol w:w="1440"/>
        <w:gridCol w:w="2430"/>
      </w:tblGrid>
      <w:tr w:rsidR="00010D6D" w:rsidTr="00010D6D">
        <w:tc>
          <w:tcPr>
            <w:tcW w:w="1998" w:type="dxa"/>
          </w:tcPr>
          <w:p w:rsidR="00010D6D" w:rsidRPr="00935EAE" w:rsidRDefault="00010D6D" w:rsidP="00D56BFB">
            <w:pPr>
              <w:rPr>
                <w:b/>
                <w:bCs/>
              </w:rPr>
            </w:pPr>
            <w:r w:rsidRPr="00935EAE">
              <w:rPr>
                <w:b/>
                <w:bCs/>
              </w:rPr>
              <w:t>Examination Name</w:t>
            </w:r>
          </w:p>
        </w:tc>
        <w:tc>
          <w:tcPr>
            <w:tcW w:w="2880" w:type="dxa"/>
          </w:tcPr>
          <w:p w:rsidR="00010D6D" w:rsidRPr="00935EAE" w:rsidRDefault="00010D6D" w:rsidP="00D56BFB">
            <w:pPr>
              <w:rPr>
                <w:b/>
                <w:bCs/>
              </w:rPr>
            </w:pPr>
            <w:r w:rsidRPr="00935EAE">
              <w:rPr>
                <w:b/>
                <w:bCs/>
              </w:rPr>
              <w:t>Subject</w:t>
            </w:r>
          </w:p>
        </w:tc>
        <w:tc>
          <w:tcPr>
            <w:tcW w:w="900" w:type="dxa"/>
          </w:tcPr>
          <w:p w:rsidR="00010D6D" w:rsidRPr="00935EAE" w:rsidRDefault="00010D6D" w:rsidP="00D56BFB">
            <w:pPr>
              <w:rPr>
                <w:b/>
                <w:bCs/>
              </w:rPr>
            </w:pPr>
            <w:r w:rsidRPr="00935EAE">
              <w:rPr>
                <w:b/>
                <w:bCs/>
              </w:rPr>
              <w:t>Passing year</w:t>
            </w:r>
          </w:p>
        </w:tc>
        <w:tc>
          <w:tcPr>
            <w:tcW w:w="1440" w:type="dxa"/>
          </w:tcPr>
          <w:p w:rsidR="00010D6D" w:rsidRPr="00935EAE" w:rsidRDefault="00010D6D" w:rsidP="00D56BFB">
            <w:pPr>
              <w:rPr>
                <w:b/>
                <w:bCs/>
              </w:rPr>
            </w:pPr>
            <w:r w:rsidRPr="00935EAE">
              <w:rPr>
                <w:b/>
                <w:bCs/>
              </w:rPr>
              <w:t xml:space="preserve">Marks Obtained </w:t>
            </w:r>
          </w:p>
        </w:tc>
        <w:tc>
          <w:tcPr>
            <w:tcW w:w="2430" w:type="dxa"/>
          </w:tcPr>
          <w:p w:rsidR="00010D6D" w:rsidRPr="00935EAE" w:rsidRDefault="00010D6D" w:rsidP="00D56BFB">
            <w:pPr>
              <w:rPr>
                <w:b/>
                <w:bCs/>
              </w:rPr>
            </w:pPr>
            <w:r w:rsidRPr="00935EAE">
              <w:rPr>
                <w:b/>
                <w:bCs/>
              </w:rPr>
              <w:t>Board/University</w:t>
            </w:r>
          </w:p>
        </w:tc>
      </w:tr>
      <w:tr w:rsidR="00010D6D" w:rsidTr="00010D6D">
        <w:tc>
          <w:tcPr>
            <w:tcW w:w="1998" w:type="dxa"/>
          </w:tcPr>
          <w:p w:rsidR="00010D6D" w:rsidRDefault="00010D6D" w:rsidP="00D56BFB">
            <w:r>
              <w:t>B. Ed</w:t>
            </w:r>
          </w:p>
        </w:tc>
        <w:tc>
          <w:tcPr>
            <w:tcW w:w="2880" w:type="dxa"/>
          </w:tcPr>
          <w:p w:rsidR="00010D6D" w:rsidRDefault="00010D6D" w:rsidP="00D56BFB">
            <w:r>
              <w:t>All Compulsory Subject and Math and Science</w:t>
            </w:r>
          </w:p>
        </w:tc>
        <w:tc>
          <w:tcPr>
            <w:tcW w:w="900" w:type="dxa"/>
          </w:tcPr>
          <w:p w:rsidR="00010D6D" w:rsidRDefault="00010D6D" w:rsidP="00D56BFB">
            <w:r>
              <w:t>2013</w:t>
            </w:r>
          </w:p>
        </w:tc>
        <w:tc>
          <w:tcPr>
            <w:tcW w:w="1440" w:type="dxa"/>
          </w:tcPr>
          <w:p w:rsidR="00010D6D" w:rsidRDefault="00010D6D" w:rsidP="00D56BFB">
            <w:r>
              <w:t>548/800</w:t>
            </w:r>
          </w:p>
        </w:tc>
        <w:tc>
          <w:tcPr>
            <w:tcW w:w="2430" w:type="dxa"/>
          </w:tcPr>
          <w:p w:rsidR="00010D6D" w:rsidRDefault="00010D6D" w:rsidP="00D56BFB">
            <w:r>
              <w:t>H.N.B.G.U</w:t>
            </w:r>
          </w:p>
        </w:tc>
      </w:tr>
      <w:tr w:rsidR="00010D6D" w:rsidTr="00010D6D">
        <w:tc>
          <w:tcPr>
            <w:tcW w:w="1998" w:type="dxa"/>
          </w:tcPr>
          <w:p w:rsidR="00010D6D" w:rsidRDefault="00010D6D" w:rsidP="00D56BFB">
            <w:r>
              <w:t>M.Sc.(IT)</w:t>
            </w:r>
          </w:p>
        </w:tc>
        <w:tc>
          <w:tcPr>
            <w:tcW w:w="2880" w:type="dxa"/>
          </w:tcPr>
          <w:p w:rsidR="00010D6D" w:rsidRDefault="00010D6D" w:rsidP="00D56BFB">
            <w:r>
              <w:t>IT</w:t>
            </w:r>
          </w:p>
        </w:tc>
        <w:tc>
          <w:tcPr>
            <w:tcW w:w="900" w:type="dxa"/>
          </w:tcPr>
          <w:p w:rsidR="00010D6D" w:rsidRDefault="00010D6D" w:rsidP="00D56BFB">
            <w:r>
              <w:t>2012</w:t>
            </w:r>
          </w:p>
        </w:tc>
        <w:tc>
          <w:tcPr>
            <w:tcW w:w="1440" w:type="dxa"/>
          </w:tcPr>
          <w:p w:rsidR="00010D6D" w:rsidRDefault="00010D6D" w:rsidP="00D56BFB">
            <w:r>
              <w:t>1942/2500</w:t>
            </w:r>
          </w:p>
        </w:tc>
        <w:tc>
          <w:tcPr>
            <w:tcW w:w="2430" w:type="dxa"/>
          </w:tcPr>
          <w:p w:rsidR="00010D6D" w:rsidRDefault="00010D6D" w:rsidP="00D56BFB">
            <w:r>
              <w:t>H.N.B.G.U</w:t>
            </w:r>
          </w:p>
        </w:tc>
      </w:tr>
      <w:tr w:rsidR="00010D6D" w:rsidTr="00010D6D">
        <w:tc>
          <w:tcPr>
            <w:tcW w:w="1998" w:type="dxa"/>
          </w:tcPr>
          <w:p w:rsidR="00010D6D" w:rsidRDefault="00010D6D" w:rsidP="00D56BFB">
            <w:r>
              <w:t>M.Sc.</w:t>
            </w:r>
          </w:p>
        </w:tc>
        <w:tc>
          <w:tcPr>
            <w:tcW w:w="2880" w:type="dxa"/>
          </w:tcPr>
          <w:p w:rsidR="00010D6D" w:rsidRDefault="00010D6D" w:rsidP="00D56BFB">
            <w:r>
              <w:t>Mathematics</w:t>
            </w:r>
          </w:p>
        </w:tc>
        <w:tc>
          <w:tcPr>
            <w:tcW w:w="900" w:type="dxa"/>
          </w:tcPr>
          <w:p w:rsidR="00010D6D" w:rsidRDefault="00010D6D" w:rsidP="00D56BFB">
            <w:r>
              <w:t>2010</w:t>
            </w:r>
          </w:p>
        </w:tc>
        <w:tc>
          <w:tcPr>
            <w:tcW w:w="1440" w:type="dxa"/>
          </w:tcPr>
          <w:p w:rsidR="00010D6D" w:rsidRDefault="00010D6D" w:rsidP="00D56BFB">
            <w:r>
              <w:t>501/1000</w:t>
            </w:r>
          </w:p>
        </w:tc>
        <w:tc>
          <w:tcPr>
            <w:tcW w:w="2430" w:type="dxa"/>
          </w:tcPr>
          <w:p w:rsidR="00010D6D" w:rsidRDefault="00010D6D" w:rsidP="00537807">
            <w:r>
              <w:t>H.N.B.G.U</w:t>
            </w:r>
          </w:p>
        </w:tc>
      </w:tr>
      <w:tr w:rsidR="00010D6D" w:rsidTr="00010D6D">
        <w:tc>
          <w:tcPr>
            <w:tcW w:w="1998" w:type="dxa"/>
          </w:tcPr>
          <w:p w:rsidR="00010D6D" w:rsidRDefault="00010D6D" w:rsidP="00D56BFB">
            <w:r>
              <w:t>B.Sc.</w:t>
            </w:r>
          </w:p>
        </w:tc>
        <w:tc>
          <w:tcPr>
            <w:tcW w:w="2880" w:type="dxa"/>
          </w:tcPr>
          <w:p w:rsidR="00010D6D" w:rsidRDefault="00010D6D" w:rsidP="00D56BFB">
            <w:r>
              <w:t>P.C.M.</w:t>
            </w:r>
          </w:p>
        </w:tc>
        <w:tc>
          <w:tcPr>
            <w:tcW w:w="900" w:type="dxa"/>
          </w:tcPr>
          <w:p w:rsidR="00010D6D" w:rsidRDefault="00010D6D" w:rsidP="00D56BFB">
            <w:r>
              <w:t>2008</w:t>
            </w:r>
          </w:p>
        </w:tc>
        <w:tc>
          <w:tcPr>
            <w:tcW w:w="1440" w:type="dxa"/>
          </w:tcPr>
          <w:p w:rsidR="00010D6D" w:rsidRDefault="00010D6D" w:rsidP="00D56BFB">
            <w:r>
              <w:t>852/1800</w:t>
            </w:r>
          </w:p>
        </w:tc>
        <w:tc>
          <w:tcPr>
            <w:tcW w:w="2430" w:type="dxa"/>
          </w:tcPr>
          <w:p w:rsidR="00010D6D" w:rsidRDefault="00010D6D" w:rsidP="004702A8">
            <w:r>
              <w:t>H.N.B.G.U</w:t>
            </w:r>
          </w:p>
        </w:tc>
      </w:tr>
      <w:tr w:rsidR="00010D6D" w:rsidTr="00010D6D">
        <w:tc>
          <w:tcPr>
            <w:tcW w:w="1998" w:type="dxa"/>
          </w:tcPr>
          <w:p w:rsidR="00010D6D" w:rsidRDefault="00010D6D" w:rsidP="00D56BFB">
            <w:r>
              <w:t>12</w:t>
            </w:r>
            <w:r w:rsidRPr="004702A8">
              <w:rPr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010D6D" w:rsidRDefault="00010D6D" w:rsidP="00D56BFB">
            <w:r>
              <w:t>Hindi, English, Physics, Mathematics</w:t>
            </w:r>
          </w:p>
          <w:p w:rsidR="00010D6D" w:rsidRDefault="00010D6D" w:rsidP="00D56BFB">
            <w:r>
              <w:t>Chemistry</w:t>
            </w:r>
          </w:p>
        </w:tc>
        <w:tc>
          <w:tcPr>
            <w:tcW w:w="900" w:type="dxa"/>
          </w:tcPr>
          <w:p w:rsidR="00010D6D" w:rsidRDefault="00010D6D" w:rsidP="00D56BFB">
            <w:r>
              <w:t>2005</w:t>
            </w:r>
          </w:p>
        </w:tc>
        <w:tc>
          <w:tcPr>
            <w:tcW w:w="1440" w:type="dxa"/>
          </w:tcPr>
          <w:p w:rsidR="00010D6D" w:rsidRDefault="00010D6D" w:rsidP="00D56BFB">
            <w:r>
              <w:t>291/500</w:t>
            </w:r>
          </w:p>
        </w:tc>
        <w:tc>
          <w:tcPr>
            <w:tcW w:w="2430" w:type="dxa"/>
          </w:tcPr>
          <w:p w:rsidR="00010D6D" w:rsidRDefault="00010D6D" w:rsidP="004702A8">
            <w:r>
              <w:t>U.K Board</w:t>
            </w:r>
          </w:p>
        </w:tc>
      </w:tr>
      <w:tr w:rsidR="00010D6D" w:rsidTr="00010D6D">
        <w:tc>
          <w:tcPr>
            <w:tcW w:w="1998" w:type="dxa"/>
          </w:tcPr>
          <w:p w:rsidR="00010D6D" w:rsidRDefault="00010D6D" w:rsidP="00D56BFB">
            <w:r>
              <w:t>10</w:t>
            </w:r>
            <w:r w:rsidRPr="004702A8">
              <w:rPr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010D6D" w:rsidRDefault="00010D6D" w:rsidP="004702A8">
            <w:r>
              <w:t>Hindi, English, Mathematics, Science, S. Social, Drawing</w:t>
            </w:r>
          </w:p>
        </w:tc>
        <w:tc>
          <w:tcPr>
            <w:tcW w:w="900" w:type="dxa"/>
          </w:tcPr>
          <w:p w:rsidR="00010D6D" w:rsidRDefault="00010D6D" w:rsidP="00D56BFB">
            <w:r>
              <w:t>2002</w:t>
            </w:r>
          </w:p>
        </w:tc>
        <w:tc>
          <w:tcPr>
            <w:tcW w:w="1440" w:type="dxa"/>
          </w:tcPr>
          <w:p w:rsidR="00010D6D" w:rsidRDefault="00010D6D" w:rsidP="00D56BFB">
            <w:r>
              <w:t>287/600</w:t>
            </w:r>
          </w:p>
        </w:tc>
        <w:tc>
          <w:tcPr>
            <w:tcW w:w="2430" w:type="dxa"/>
          </w:tcPr>
          <w:p w:rsidR="00010D6D" w:rsidRDefault="00010D6D" w:rsidP="004702A8">
            <w:r>
              <w:t>U.K. Board</w:t>
            </w:r>
          </w:p>
        </w:tc>
      </w:tr>
    </w:tbl>
    <w:p w:rsidR="00872CCC" w:rsidRDefault="00872CCC" w:rsidP="00D56BFB">
      <w:pPr>
        <w:spacing w:after="0"/>
      </w:pPr>
    </w:p>
    <w:p w:rsidR="0041755F" w:rsidRDefault="0041755F" w:rsidP="00D56BFB">
      <w:pPr>
        <w:spacing w:after="0"/>
      </w:pPr>
    </w:p>
    <w:p w:rsidR="00B51B5B" w:rsidRDefault="00B51B5B" w:rsidP="00D56BFB">
      <w:pPr>
        <w:spacing w:after="0"/>
      </w:pPr>
    </w:p>
    <w:tbl>
      <w:tblPr>
        <w:tblStyle w:val="TableGrid"/>
        <w:tblW w:w="93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57"/>
        <w:gridCol w:w="2093"/>
        <w:gridCol w:w="1980"/>
        <w:gridCol w:w="3330"/>
      </w:tblGrid>
      <w:tr w:rsidR="00027831" w:rsidTr="00027831">
        <w:trPr>
          <w:trHeight w:val="497"/>
        </w:trPr>
        <w:tc>
          <w:tcPr>
            <w:tcW w:w="1957" w:type="dxa"/>
          </w:tcPr>
          <w:p w:rsidR="00027831" w:rsidRDefault="00027831" w:rsidP="00D56BFB">
            <w:r>
              <w:t>CTET II</w:t>
            </w:r>
          </w:p>
        </w:tc>
        <w:tc>
          <w:tcPr>
            <w:tcW w:w="2093" w:type="dxa"/>
          </w:tcPr>
          <w:p w:rsidR="00027831" w:rsidRDefault="00027831" w:rsidP="0041755F">
            <w:r>
              <w:t>Mathematics &amp; Science</w:t>
            </w:r>
          </w:p>
        </w:tc>
        <w:tc>
          <w:tcPr>
            <w:tcW w:w="1980" w:type="dxa"/>
          </w:tcPr>
          <w:p w:rsidR="00027831" w:rsidRDefault="00027831" w:rsidP="00D56BFB">
            <w:r>
              <w:t>2015 &amp; 2019</w:t>
            </w:r>
          </w:p>
        </w:tc>
        <w:tc>
          <w:tcPr>
            <w:tcW w:w="3330" w:type="dxa"/>
          </w:tcPr>
          <w:p w:rsidR="00027831" w:rsidRDefault="00027831" w:rsidP="00D56BFB">
            <w:r>
              <w:t>98/150 &amp; 96/150</w:t>
            </w:r>
          </w:p>
        </w:tc>
      </w:tr>
      <w:tr w:rsidR="00027831" w:rsidTr="00027831">
        <w:trPr>
          <w:trHeight w:val="481"/>
        </w:trPr>
        <w:tc>
          <w:tcPr>
            <w:tcW w:w="1957" w:type="dxa"/>
          </w:tcPr>
          <w:p w:rsidR="00027831" w:rsidRDefault="00027831" w:rsidP="00D56BFB">
            <w:r>
              <w:t>UTET II</w:t>
            </w:r>
          </w:p>
        </w:tc>
        <w:tc>
          <w:tcPr>
            <w:tcW w:w="2093" w:type="dxa"/>
          </w:tcPr>
          <w:p w:rsidR="00027831" w:rsidRDefault="00027831" w:rsidP="0041755F">
            <w:r>
              <w:t>Mathematics &amp; Science</w:t>
            </w:r>
          </w:p>
        </w:tc>
        <w:tc>
          <w:tcPr>
            <w:tcW w:w="1980" w:type="dxa"/>
          </w:tcPr>
          <w:p w:rsidR="00027831" w:rsidRDefault="00027831" w:rsidP="00D56BFB">
            <w:r>
              <w:t>2018</w:t>
            </w:r>
          </w:p>
        </w:tc>
        <w:tc>
          <w:tcPr>
            <w:tcW w:w="3330" w:type="dxa"/>
          </w:tcPr>
          <w:p w:rsidR="00027831" w:rsidRDefault="00027831" w:rsidP="00D56BFB">
            <w:r>
              <w:t>95/150</w:t>
            </w:r>
          </w:p>
        </w:tc>
      </w:tr>
    </w:tbl>
    <w:p w:rsidR="00154C7A" w:rsidRDefault="00154C7A" w:rsidP="00D56BFB">
      <w:pPr>
        <w:spacing w:after="0"/>
      </w:pPr>
    </w:p>
    <w:p w:rsidR="00557DF2" w:rsidRDefault="0059602E" w:rsidP="00D56BFB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171450</wp:posOffset>
                </wp:positionV>
                <wp:extent cx="6511925" cy="278130"/>
                <wp:effectExtent l="10160" t="10160" r="1206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5F" w:rsidRPr="00415B0F" w:rsidRDefault="00415B0F" w:rsidP="00417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B0F">
                              <w:rPr>
                                <w:b/>
                                <w:bCs/>
                              </w:rPr>
                              <w:t xml:space="preserve">WORK EXPERIENCES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9.45pt;margin-top:13.5pt;width:512.7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CtLAIAAFc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W9ocQw&#10;jRI9iz6Qt9CTeWSns77AoCeLYaHHY1Q5VertI/BvnhjYtMzsxL1z0LWC1ZhdHm9mV1cHHB9Bqu4j&#10;1PgM2wdIQH3jdKQOySCIjiodL8rEVDgezmd5vpzMKOHom9wu8pskXcaK823rfHgvQJO4KalD5RM6&#10;Ozz6ELNhxTkkPuZByXorlUqG21Ub5ciBYZds05cKeBGmDOlKupxhHn+HGKfvTxBaBmx3JXVJF5cg&#10;VkTa3pk6NWNgUg17TFmZE4+RuoHE0Fd9Emx6lqeC+ojEOhi6G6cRNy24H5R02Nkl9d/3zAlK1AeD&#10;4izz6TSOQjKms9sJGu7aU117mOEIVdJAybDdhGF89tbJXYsvDe1g4B4FbWTiOio/ZHVKH7s3SXCa&#10;tDge13aK+vU/WP8EAAD//wMAUEsDBBQABgAIAAAAIQAG7/ky3wAAAAkBAAAPAAAAZHJzL2Rvd25y&#10;ZXYueG1sTI/LTsMwEEX3SPyDNUhsUOvQosQJmVQICQS7UhBs3dhNIvwItpuGv2dYwXI0R/eeW29m&#10;a9ikQxy8Q7heZsC0a70aXIfw9vqwEMBikk5J451G+NYRNs35WS0r5U/uRU+71DEKcbGSCH1KY8V5&#10;bHttZVz6UTv6HXywMtEZOq6CPFG4NXyVZTm3cnDU0MtR3/e6/dwdLYK4eZo+4vN6+97mB1Omq2J6&#10;/AqIlxfz3S2wpOf0B8OvPqlDQ057f3QqMoOwWIuSUIRVQZsIKEWeA9sjFJkA3tT8/4LmBwAA//8D&#10;AFBLAQItABQABgAIAAAAIQC2gziS/gAAAOEBAAATAAAAAAAAAAAAAAAAAAAAAABbQ29udGVudF9U&#10;eXBlc10ueG1sUEsBAi0AFAAGAAgAAAAhADj9If/WAAAAlAEAAAsAAAAAAAAAAAAAAAAALwEAAF9y&#10;ZWxzLy5yZWxzUEsBAi0AFAAGAAgAAAAhALUp0K0sAgAAVwQAAA4AAAAAAAAAAAAAAAAALgIAAGRy&#10;cy9lMm9Eb2MueG1sUEsBAi0AFAAGAAgAAAAhAAbv+TLfAAAACQEAAA8AAAAAAAAAAAAAAAAAhgQA&#10;AGRycy9kb3ducmV2LnhtbFBLBQYAAAAABAAEAPMAAACSBQAAAAA=&#10;">
                <v:textbox>
                  <w:txbxContent>
                    <w:p w:rsidR="0041755F" w:rsidRPr="00415B0F" w:rsidRDefault="00415B0F" w:rsidP="0041755F">
                      <w:pPr>
                        <w:rPr>
                          <w:b/>
                          <w:bCs/>
                        </w:rPr>
                      </w:pPr>
                      <w:r w:rsidRPr="00415B0F">
                        <w:rPr>
                          <w:b/>
                          <w:bCs/>
                        </w:rPr>
                        <w:t xml:space="preserve">WORK EXPERIENCES  </w:t>
                      </w:r>
                    </w:p>
                  </w:txbxContent>
                </v:textbox>
              </v:shape>
            </w:pict>
          </mc:Fallback>
        </mc:AlternateContent>
      </w:r>
    </w:p>
    <w:p w:rsidR="00E36977" w:rsidRDefault="00E36977" w:rsidP="00D56BFB">
      <w:pPr>
        <w:spacing w:after="0"/>
      </w:pPr>
      <w:r>
        <w:t xml:space="preserve">   </w:t>
      </w:r>
    </w:p>
    <w:p w:rsidR="0041755F" w:rsidRDefault="0041755F" w:rsidP="00D56BFB">
      <w:pPr>
        <w:spacing w:after="0"/>
      </w:pPr>
    </w:p>
    <w:p w:rsidR="00E36977" w:rsidRDefault="00E064D8" w:rsidP="00B26268">
      <w:pPr>
        <w:pStyle w:val="ListParagraph"/>
        <w:numPr>
          <w:ilvl w:val="0"/>
          <w:numId w:val="10"/>
        </w:numPr>
        <w:spacing w:after="0"/>
      </w:pPr>
      <w:r>
        <w:t>Work as a teacher in VIdhyasthal Academy Dehradun for 18 months and 8 months in Army Public School Birpur Dehradun.</w:t>
      </w:r>
    </w:p>
    <w:p w:rsidR="00C8189C" w:rsidRDefault="006020A7" w:rsidP="00B26268">
      <w:pPr>
        <w:pStyle w:val="ListParagraph"/>
        <w:numPr>
          <w:ilvl w:val="0"/>
          <w:numId w:val="10"/>
        </w:numPr>
        <w:spacing w:after="0"/>
      </w:pPr>
      <w:r>
        <w:t>More than 7</w:t>
      </w:r>
      <w:r w:rsidR="00C8189C">
        <w:t xml:space="preserve"> years of experience of giving tuitions. </w:t>
      </w:r>
    </w:p>
    <w:p w:rsidR="0011028F" w:rsidRDefault="0011028F" w:rsidP="00B26268">
      <w:pPr>
        <w:pStyle w:val="ListParagraph"/>
        <w:numPr>
          <w:ilvl w:val="0"/>
          <w:numId w:val="10"/>
        </w:numPr>
        <w:spacing w:after="0"/>
      </w:pPr>
      <w:r>
        <w:t>Currently working as PGT Mathematics in The Cambridge senior secondary school Dehradun.</w:t>
      </w:r>
    </w:p>
    <w:p w:rsidR="00415B0F" w:rsidRPr="00E064D8" w:rsidRDefault="00415B0F" w:rsidP="00D56BFB">
      <w:pPr>
        <w:spacing w:after="0"/>
        <w:rPr>
          <w:b/>
        </w:rPr>
      </w:pPr>
      <w:r>
        <w:t xml:space="preserve"> </w:t>
      </w:r>
      <w:r w:rsidRPr="00E064D8">
        <w:rPr>
          <w:b/>
        </w:rPr>
        <w:t>Teaching Subjects:</w:t>
      </w:r>
    </w:p>
    <w:p w:rsidR="00415B0F" w:rsidRDefault="00415B0F" w:rsidP="00B26268">
      <w:pPr>
        <w:pStyle w:val="ListParagraph"/>
        <w:numPr>
          <w:ilvl w:val="0"/>
          <w:numId w:val="10"/>
        </w:numPr>
        <w:spacing w:after="0"/>
      </w:pPr>
      <w:r>
        <w:t>M</w:t>
      </w:r>
      <w:r w:rsidR="00182F35">
        <w:t>athematics</w:t>
      </w:r>
    </w:p>
    <w:p w:rsidR="00415B0F" w:rsidRDefault="0059602E" w:rsidP="00D56BF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33655</wp:posOffset>
                </wp:positionV>
                <wp:extent cx="6511925" cy="278130"/>
                <wp:effectExtent l="11430" t="6985" r="1079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0F" w:rsidRPr="00415B0F" w:rsidRDefault="00415B0F" w:rsidP="00417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5B0F">
                              <w:rPr>
                                <w:b/>
                                <w:bCs/>
                              </w:rPr>
                              <w:t xml:space="preserve">EXTRA QUALIFICATION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1.6pt;margin-top:2.65pt;width:512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wqLAIAAFcEAAAOAAAAZHJzL2Uyb0RvYy54bWysVNuO0zAQfUfiHyy/0zSl3W2jpqulSxHS&#10;cpF2+QDHcRIL22Nst0n5esZOWypAPCDyYHk84+Mzc2ayvhu0IgfhvART0nwypUQYDrU0bUm/PO9e&#10;LSnxgZmaKTCipEfh6d3m5Yt1bwsxgw5ULRxBEOOL3pa0C8EWWeZ5JzTzE7DCoLMBp1lA07VZ7ViP&#10;6Fpls+n0JuvB1dYBF97j6cPopJuE3zSCh09N40UgqqTILaTVpbWKa7ZZs6J1zHaSn2iwf2ChmTT4&#10;6AXqgQVG9k7+BqUld+ChCRMOOoOmkVykHDCbfPpLNk8dsyLlgsXx9lIm//9g+cfDZ0dkjdpRYphG&#10;iZ7FEMgbGMhtrE5vfYFBTxbDwoDHMTJm6u0j8K+eGNh2zLTi3jnoO8FqZJfHm9nV1RHHR5Cq/wA1&#10;PsP2ARLQ0DgdAbEYBNFRpeNFmUiF4+HNIs9XswUlHH2z22X+OkmXseJ82zof3gnQJG5K6lD5hM4O&#10;jz5ENqw4hyT2oGS9k0olw7XVVjlyYNglu/SlBDDJ6zBlSF/S1QJ5/B1imr4/QWgZsN2V1CVdXoJY&#10;Ecv21tSpGQOTatwjZWVOdYylG4sYhmpIgi3O8lRQH7GwDsbuxmnETQfuOyU9dnZJ/bc9c4IS9d6g&#10;OKt8Po+jkIz54naGhrv2VNceZjhClTRQMm63YRyfvXWy7fClsR0M3KOgjUy1jsqPrE70sXuTBKdJ&#10;i+Nxbaeon/+DzQ8AAAD//wMAUEsDBBQABgAIAAAAIQBS+VAr3wAAAAgBAAAPAAAAZHJzL2Rvd25y&#10;ZXYueG1sTI/NTsMwEITvSLyDtUhcUOs0CSUJcSqEBKI3KAiubrxNIvwTbDcNb89ygtusZjTzbb2Z&#10;jWYT+jA4K2C1TIChbZ0abCfg7fVhUQALUVoltbMo4BsDbJrzs1pWyp3sC0672DEqsaGSAvoYx4rz&#10;0PZoZFi6ES15B+eNjHT6jisvT1RuNE+TZM2NHCwt9HLE+x7bz93RCCjyp+kjbLPn93Z90GW8upke&#10;v7wQlxfz3S2wiHP8C8MvPqFDQ0x7d7QqMC1gkWcpRQVcZ8DIL4uUxF5AXq6ANzX//0DzAwAA//8D&#10;AFBLAQItABQABgAIAAAAIQC2gziS/gAAAOEBAAATAAAAAAAAAAAAAAAAAAAAAABbQ29udGVudF9U&#10;eXBlc10ueG1sUEsBAi0AFAAGAAgAAAAhADj9If/WAAAAlAEAAAsAAAAAAAAAAAAAAAAALwEAAF9y&#10;ZWxzLy5yZWxzUEsBAi0AFAAGAAgAAAAhAGKdDCosAgAAVwQAAA4AAAAAAAAAAAAAAAAALgIAAGRy&#10;cy9lMm9Eb2MueG1sUEsBAi0AFAAGAAgAAAAhAFL5UCvfAAAACAEAAA8AAAAAAAAAAAAAAAAAhgQA&#10;AGRycy9kb3ducmV2LnhtbFBLBQYAAAAABAAEAPMAAACSBQAAAAA=&#10;">
                <v:textbox>
                  <w:txbxContent>
                    <w:p w:rsidR="00415B0F" w:rsidRPr="00415B0F" w:rsidRDefault="00415B0F" w:rsidP="0041755F">
                      <w:pPr>
                        <w:rPr>
                          <w:b/>
                          <w:bCs/>
                        </w:rPr>
                      </w:pPr>
                      <w:r w:rsidRPr="00415B0F">
                        <w:rPr>
                          <w:b/>
                          <w:bCs/>
                        </w:rPr>
                        <w:t xml:space="preserve">EXTRA QUALIFICATION  </w:t>
                      </w:r>
                    </w:p>
                  </w:txbxContent>
                </v:textbox>
              </v:shape>
            </w:pict>
          </mc:Fallback>
        </mc:AlternateContent>
      </w:r>
    </w:p>
    <w:p w:rsidR="00415B0F" w:rsidRDefault="00415B0F" w:rsidP="00D56BFB">
      <w:pPr>
        <w:spacing w:after="0"/>
      </w:pPr>
    </w:p>
    <w:p w:rsidR="00415B0F" w:rsidRDefault="00F43FC0" w:rsidP="00F43FC0">
      <w:pPr>
        <w:pStyle w:val="ListParagraph"/>
        <w:numPr>
          <w:ilvl w:val="0"/>
          <w:numId w:val="5"/>
        </w:numPr>
        <w:spacing w:after="0"/>
      </w:pPr>
      <w:r>
        <w:t>One year computer diploma.</w:t>
      </w:r>
    </w:p>
    <w:p w:rsidR="00F43FC0" w:rsidRDefault="00F43FC0" w:rsidP="00F43FC0">
      <w:pPr>
        <w:pStyle w:val="ListParagraph"/>
        <w:numPr>
          <w:ilvl w:val="0"/>
          <w:numId w:val="5"/>
        </w:numPr>
        <w:spacing w:after="0"/>
      </w:pPr>
      <w:r>
        <w:t>CCC certificate of NIELIT.</w:t>
      </w:r>
    </w:p>
    <w:p w:rsidR="00415B0F" w:rsidRDefault="00415B0F" w:rsidP="00D56BFB">
      <w:pPr>
        <w:spacing w:after="0"/>
      </w:pPr>
    </w:p>
    <w:p w:rsidR="00415B0F" w:rsidRDefault="00415B0F" w:rsidP="00D56BFB">
      <w:pPr>
        <w:spacing w:after="0"/>
      </w:pPr>
    </w:p>
    <w:p w:rsidR="00861561" w:rsidRDefault="00957B84" w:rsidP="00D56BFB">
      <w:pPr>
        <w:spacing w:after="0"/>
      </w:pPr>
      <w:r>
        <w:t xml:space="preserve">Date: </w:t>
      </w:r>
      <w:r w:rsidR="00392393">
        <w:t>26/07/2022</w:t>
      </w:r>
      <w:bookmarkStart w:id="0" w:name="_GoBack"/>
      <w:bookmarkEnd w:id="0"/>
    </w:p>
    <w:p w:rsidR="00415B0F" w:rsidRDefault="00415B0F" w:rsidP="00D56B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967">
        <w:t xml:space="preserve">  </w:t>
      </w:r>
      <w:r w:rsidR="00410FC9">
        <w:t xml:space="preserve">            </w:t>
      </w:r>
      <w:r w:rsidR="004015CD">
        <w:t xml:space="preserve"> </w:t>
      </w:r>
      <w:r w:rsidR="00CC4967">
        <w:t xml:space="preserve"> </w:t>
      </w:r>
      <w:r w:rsidR="004015CD" w:rsidRPr="004015CD">
        <w:rPr>
          <w:sz w:val="28"/>
          <w:szCs w:val="28"/>
        </w:rPr>
        <w:t>Ankit</w:t>
      </w:r>
    </w:p>
    <w:p w:rsidR="00415B0F" w:rsidRDefault="00957B84" w:rsidP="00D56BFB">
      <w:pPr>
        <w:spacing w:after="0"/>
      </w:pPr>
      <w:r>
        <w:t xml:space="preserve">Place: </w:t>
      </w:r>
      <w:r w:rsidR="00CC4967">
        <w:t>DEHRADUN</w:t>
      </w:r>
    </w:p>
    <w:sectPr w:rsidR="00415B0F" w:rsidSect="005E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A64"/>
    <w:multiLevelType w:val="hybridMultilevel"/>
    <w:tmpl w:val="4F2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58F"/>
    <w:multiLevelType w:val="hybridMultilevel"/>
    <w:tmpl w:val="A2CE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C42"/>
    <w:multiLevelType w:val="hybridMultilevel"/>
    <w:tmpl w:val="2B8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11175"/>
    <w:multiLevelType w:val="multilevel"/>
    <w:tmpl w:val="6C4E43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BC7640"/>
    <w:multiLevelType w:val="hybridMultilevel"/>
    <w:tmpl w:val="7CC2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63D4"/>
    <w:multiLevelType w:val="hybridMultilevel"/>
    <w:tmpl w:val="F786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03255"/>
    <w:multiLevelType w:val="hybridMultilevel"/>
    <w:tmpl w:val="22BE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44F7F"/>
    <w:multiLevelType w:val="hybridMultilevel"/>
    <w:tmpl w:val="193C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5C08"/>
    <w:multiLevelType w:val="hybridMultilevel"/>
    <w:tmpl w:val="F5EE3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B84AFF"/>
    <w:multiLevelType w:val="hybridMultilevel"/>
    <w:tmpl w:val="CD8A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67"/>
    <w:rsid w:val="00010D6D"/>
    <w:rsid w:val="000130CE"/>
    <w:rsid w:val="00027831"/>
    <w:rsid w:val="0011028F"/>
    <w:rsid w:val="00130BB7"/>
    <w:rsid w:val="00154C7A"/>
    <w:rsid w:val="00182F35"/>
    <w:rsid w:val="0026534D"/>
    <w:rsid w:val="00322D64"/>
    <w:rsid w:val="00392393"/>
    <w:rsid w:val="004015CD"/>
    <w:rsid w:val="00410FC9"/>
    <w:rsid w:val="00415B0F"/>
    <w:rsid w:val="0041755F"/>
    <w:rsid w:val="004702A8"/>
    <w:rsid w:val="004A7EA5"/>
    <w:rsid w:val="0050751B"/>
    <w:rsid w:val="0051181A"/>
    <w:rsid w:val="00532693"/>
    <w:rsid w:val="00537807"/>
    <w:rsid w:val="00557DF2"/>
    <w:rsid w:val="00566B63"/>
    <w:rsid w:val="0059602E"/>
    <w:rsid w:val="005A0067"/>
    <w:rsid w:val="005E37EF"/>
    <w:rsid w:val="006020A7"/>
    <w:rsid w:val="0074291C"/>
    <w:rsid w:val="00761F38"/>
    <w:rsid w:val="007C2655"/>
    <w:rsid w:val="00861561"/>
    <w:rsid w:val="00872CCC"/>
    <w:rsid w:val="00896C15"/>
    <w:rsid w:val="008A2E39"/>
    <w:rsid w:val="00935EAE"/>
    <w:rsid w:val="00957B84"/>
    <w:rsid w:val="009665E8"/>
    <w:rsid w:val="00A546F3"/>
    <w:rsid w:val="00B26268"/>
    <w:rsid w:val="00B51B5B"/>
    <w:rsid w:val="00B61438"/>
    <w:rsid w:val="00C61F66"/>
    <w:rsid w:val="00C8189C"/>
    <w:rsid w:val="00CC4967"/>
    <w:rsid w:val="00CC6866"/>
    <w:rsid w:val="00D56BFB"/>
    <w:rsid w:val="00E064D8"/>
    <w:rsid w:val="00E36977"/>
    <w:rsid w:val="00F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kitdobhal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ankit</cp:lastModifiedBy>
  <cp:revision>9</cp:revision>
  <dcterms:created xsi:type="dcterms:W3CDTF">2022-06-05T02:35:00Z</dcterms:created>
  <dcterms:modified xsi:type="dcterms:W3CDTF">2022-07-26T12:57:00Z</dcterms:modified>
</cp:coreProperties>
</file>