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291" w:rsidRPr="00E87291" w:rsidRDefault="00BC46FB" w:rsidP="00E8729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Abhay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Yadav</w:t>
      </w:r>
    </w:p>
    <w:p w:rsidR="00E87291" w:rsidRPr="00E87291" w:rsidRDefault="00BC46FB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255/255</w:t>
      </w:r>
      <w:r w:rsidR="00FA1B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A1B5A">
        <w:rPr>
          <w:rFonts w:ascii="Arial" w:eastAsia="Times New Roman" w:hAnsi="Arial" w:cs="Arial"/>
          <w:color w:val="000000" w:themeColor="text1"/>
          <w:sz w:val="20"/>
          <w:szCs w:val="20"/>
        </w:rPr>
        <w:t>Karanapur</w:t>
      </w:r>
      <w:proofErr w:type="spellEnd"/>
      <w:r w:rsidR="00E87291"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A1B5A">
        <w:rPr>
          <w:rFonts w:ascii="Arial" w:eastAsia="Times New Roman" w:hAnsi="Arial" w:cs="Arial"/>
          <w:color w:val="000000" w:themeColor="text1"/>
          <w:sz w:val="20"/>
          <w:szCs w:val="20"/>
        </w:rPr>
        <w:t>Dehradun</w:t>
      </w:r>
      <w:r w:rsidR="00E87291"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E87291"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M: </w:t>
      </w:r>
      <w:r w:rsidR="00EC364E">
        <w:rPr>
          <w:rFonts w:ascii="Arial" w:eastAsia="Times New Roman" w:hAnsi="Arial" w:cs="Arial"/>
          <w:color w:val="000000" w:themeColor="text1"/>
          <w:sz w:val="20"/>
          <w:szCs w:val="20"/>
        </w:rPr>
        <w:t>8890669891</w:t>
      </w:r>
      <w:r w:rsidR="00E87291"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E87291"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E:</w:t>
      </w:r>
      <w:r w:rsidR="00E87291"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hyperlink r:id="rId5" w:history="1">
        <w:r w:rsidR="00EC364E" w:rsidRPr="00E33B9D">
          <w:rPr>
            <w:rStyle w:val="Hyperlink"/>
            <w:rFonts w:ascii="Arial" w:eastAsia="Times New Roman" w:hAnsi="Arial" w:cs="Arial"/>
            <w:sz w:val="20"/>
            <w:szCs w:val="20"/>
          </w:rPr>
          <w:t>Greathoney98@email.com</w:t>
        </w:r>
      </w:hyperlink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87291" w:rsidRPr="00E87291" w:rsidRDefault="00E87291" w:rsidP="00E8729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Professional Profile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Qualified, friendly and experienced language tutor dedicated to student learning. Confident teaching both one-on-one and in groups, I have strong communication skills and am completely bilingual in English and </w:t>
      </w:r>
      <w:r w:rsidR="00743A23">
        <w:rPr>
          <w:rFonts w:ascii="Arial" w:eastAsia="Times New Roman" w:hAnsi="Arial" w:cs="Arial"/>
          <w:color w:val="000000" w:themeColor="text1"/>
          <w:sz w:val="20"/>
          <w:szCs w:val="20"/>
        </w:rPr>
        <w:t>Hindi.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</w:t>
      </w:r>
      <w:r w:rsidR="00330C46">
        <w:rPr>
          <w:rFonts w:ascii="Arial" w:eastAsia="Times New Roman" w:hAnsi="Arial" w:cs="Arial"/>
          <w:color w:val="000000" w:themeColor="text1"/>
          <w:sz w:val="20"/>
          <w:szCs w:val="20"/>
        </w:rPr>
        <w:t>have completed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Bachelor of </w:t>
      </w:r>
      <w:r w:rsidR="00760339">
        <w:rPr>
          <w:rFonts w:ascii="Arial" w:eastAsia="Times New Roman" w:hAnsi="Arial" w:cs="Arial"/>
          <w:color w:val="000000" w:themeColor="text1"/>
          <w:sz w:val="20"/>
          <w:szCs w:val="20"/>
        </w:rPr>
        <w:t>Science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am seeking a position </w:t>
      </w:r>
      <w:r w:rsidR="00760339">
        <w:rPr>
          <w:rFonts w:ascii="Arial" w:eastAsia="Times New Roman" w:hAnsi="Arial" w:cs="Arial"/>
          <w:color w:val="000000" w:themeColor="text1"/>
          <w:sz w:val="20"/>
          <w:szCs w:val="20"/>
        </w:rPr>
        <w:t>for home tutor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where I can help people learn and share my </w:t>
      </w:r>
      <w:r w:rsidR="00737AA1">
        <w:rPr>
          <w:rFonts w:ascii="Arial" w:eastAsia="Times New Roman" w:hAnsi="Arial" w:cs="Arial"/>
          <w:color w:val="000000" w:themeColor="text1"/>
          <w:sz w:val="20"/>
          <w:szCs w:val="20"/>
        </w:rPr>
        <w:t>knowledge and experience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87291" w:rsidRDefault="00E87291" w:rsidP="00737AA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Education</w:t>
      </w:r>
    </w:p>
    <w:p w:rsidR="00737AA1" w:rsidRPr="00737AA1" w:rsidRDefault="00737AA1" w:rsidP="00737AA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Bachelors of Science</w:t>
      </w:r>
    </w:p>
    <w:p w:rsidR="00E87291" w:rsidRPr="00E87291" w:rsidRDefault="00737AA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Jaipur, Rajasthan</w:t>
      </w:r>
    </w:p>
    <w:p w:rsidR="00E87291" w:rsidRPr="00E87291" w:rsidRDefault="00737AA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Rajasthan University</w:t>
      </w:r>
      <w:r w:rsidR="00E87291"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  <w:t>Graduated: 2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021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Higher School Certificate</w:t>
      </w:r>
    </w:p>
    <w:p w:rsidR="00E87291" w:rsidRPr="00E87291" w:rsidRDefault="000507BD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Dhaulpur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>, Rajasthan</w:t>
      </w:r>
    </w:p>
    <w:p w:rsidR="00E87291" w:rsidRPr="00E87291" w:rsidRDefault="000507BD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Emmanuel Mission </w:t>
      </w:r>
      <w:r w:rsidR="00E87291"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School </w:t>
      </w:r>
      <w:r w:rsidR="00E87291"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Conpleted</w:t>
      </w:r>
      <w:proofErr w:type="spellEnd"/>
      <w:r w:rsidR="00E87291"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: 2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016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E87291" w:rsidRPr="00E87291" w:rsidRDefault="00E87291" w:rsidP="00E8729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Employment History</w:t>
      </w:r>
    </w:p>
    <w:p w:rsidR="00E87291" w:rsidRDefault="00351F3C" w:rsidP="00E87291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June</w:t>
      </w:r>
      <w:r w:rsidR="00E87291"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20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21</w:t>
      </w:r>
      <w:r w:rsidR="00E87291"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351F3C" w:rsidRDefault="00351F3C" w:rsidP="00E87291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Subjects- PCM AND SOCIAL STUDIES</w:t>
      </w:r>
    </w:p>
    <w:p w:rsidR="00330031" w:rsidRPr="00E87291" w:rsidRDefault="0033003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CLASS- UPTO CLASS 10</w:t>
      </w:r>
    </w:p>
    <w:p w:rsidR="00E87291" w:rsidRPr="00330031" w:rsidRDefault="00E87291" w:rsidP="006D0C35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Achievements:</w:t>
      </w:r>
    </w:p>
    <w:p w:rsidR="00E87291" w:rsidRPr="00E87291" w:rsidRDefault="00E87291" w:rsidP="00E87291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Helped numerous students to achieve better academic results</w:t>
      </w:r>
    </w:p>
    <w:p w:rsidR="00E87291" w:rsidRPr="00E87291" w:rsidRDefault="00E87291" w:rsidP="00E87291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Developed strong language teaching skills</w:t>
      </w:r>
    </w:p>
    <w:p w:rsidR="00E87291" w:rsidRPr="00E87291" w:rsidRDefault="00E87291" w:rsidP="00E87291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Developed skills in leading classes and presenting to groups</w:t>
      </w:r>
    </w:p>
    <w:p w:rsidR="0066132C" w:rsidRPr="006D0C35" w:rsidRDefault="00E87291" w:rsidP="00E87291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Built up a clientele of ten regular clients</w:t>
      </w:r>
    </w:p>
    <w:sectPr w:rsidR="0066132C" w:rsidRPr="006D0C35" w:rsidSect="00E87291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4093"/>
    <w:multiLevelType w:val="multilevel"/>
    <w:tmpl w:val="E13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B5033"/>
    <w:multiLevelType w:val="multilevel"/>
    <w:tmpl w:val="13F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5261059">
    <w:abstractNumId w:val="0"/>
  </w:num>
  <w:num w:numId="2" w16cid:durableId="84162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91"/>
    <w:rsid w:val="000507BD"/>
    <w:rsid w:val="001A673E"/>
    <w:rsid w:val="00330031"/>
    <w:rsid w:val="00330C46"/>
    <w:rsid w:val="00351F3C"/>
    <w:rsid w:val="00527D67"/>
    <w:rsid w:val="0066132C"/>
    <w:rsid w:val="006D0C35"/>
    <w:rsid w:val="00737AA1"/>
    <w:rsid w:val="00743A23"/>
    <w:rsid w:val="00760339"/>
    <w:rsid w:val="00BC46FB"/>
    <w:rsid w:val="00E87291"/>
    <w:rsid w:val="00E942ED"/>
    <w:rsid w:val="00EC364E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04F4"/>
  <w15:docId w15:val="{C4861A42-77C5-954C-A67F-3DAB0AD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E87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2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291"/>
  </w:style>
  <w:style w:type="character" w:styleId="Strong">
    <w:name w:val="Strong"/>
    <w:basedOn w:val="DefaultParagraphFont"/>
    <w:uiPriority w:val="22"/>
    <w:qFormat/>
    <w:rsid w:val="00E87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E87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D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Greathoney98@e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greathoney98@gmail.com</cp:lastModifiedBy>
  <cp:revision>2</cp:revision>
  <dcterms:created xsi:type="dcterms:W3CDTF">2023-01-30T06:04:00Z</dcterms:created>
  <dcterms:modified xsi:type="dcterms:W3CDTF">2023-01-30T06:04:00Z</dcterms:modified>
</cp:coreProperties>
</file>